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6F78" w14:textId="77777777" w:rsidR="00313B8D" w:rsidRPr="008865C8" w:rsidRDefault="00313B8D" w:rsidP="0031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14:paraId="0B412EF4" w14:textId="77777777" w:rsidR="00313B8D" w:rsidRDefault="00313B8D" w:rsidP="00313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B310BE" w14:textId="77777777" w:rsidR="00313B8D" w:rsidRPr="008865C8" w:rsidRDefault="00313B8D" w:rsidP="0031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11.01.2022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№121</w:t>
      </w:r>
    </w:p>
    <w:p w14:paraId="16963B84" w14:textId="77777777" w:rsidR="00313B8D" w:rsidRPr="008865C8" w:rsidRDefault="00313B8D" w:rsidP="0031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C75FF69" w14:textId="77777777" w:rsidR="00313B8D" w:rsidRPr="00AE2DFB" w:rsidRDefault="00313B8D" w:rsidP="00313B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14:paraId="75D42B6B" w14:textId="77777777" w:rsidR="00313B8D" w:rsidRPr="00AE2DFB" w:rsidRDefault="00313B8D" w:rsidP="00313B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6792A4A0" w14:textId="77777777" w:rsidR="00313B8D" w:rsidRDefault="00313B8D" w:rsidP="00313B8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14:paraId="7FC27898" w14:textId="77777777" w:rsidR="00313B8D" w:rsidRPr="00AE2DFB" w:rsidRDefault="00313B8D" w:rsidP="00313B8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14:paraId="629963B1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31925C89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законодательства,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настоящего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6F4C870" w14:textId="77777777" w:rsidR="00313B8D" w:rsidRPr="00421E9F" w:rsidRDefault="00313B8D" w:rsidP="00313B8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07BA5445" w14:textId="77777777" w:rsidR="00313B8D" w:rsidRPr="00AE2DFB" w:rsidRDefault="00313B8D" w:rsidP="00313B8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123F9DE8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14:paraId="2D9981A8" w14:textId="77777777" w:rsidR="00313B8D" w:rsidRPr="00421E9F" w:rsidRDefault="00313B8D" w:rsidP="00313B8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аспространение среди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обучающихся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14:paraId="750FE298" w14:textId="77777777" w:rsidR="00313B8D" w:rsidRPr="00421E9F" w:rsidRDefault="00313B8D" w:rsidP="00313B8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7D74D5E1" w14:textId="77777777" w:rsidR="00313B8D" w:rsidRPr="00421E9F" w:rsidRDefault="00313B8D" w:rsidP="00313B8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14:paraId="063E11E7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14:paraId="16417375" w14:textId="77777777" w:rsidR="00313B8D" w:rsidRPr="00421E9F" w:rsidRDefault="00313B8D" w:rsidP="00313B8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14:paraId="67F70D3E" w14:textId="77777777" w:rsidR="00313B8D" w:rsidRPr="00421E9F" w:rsidRDefault="00313B8D" w:rsidP="00313B8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14:paraId="0BC3F724" w14:textId="77777777" w:rsidR="00313B8D" w:rsidRPr="00421E9F" w:rsidRDefault="00313B8D" w:rsidP="00313B8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77ECDDF7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14:paraId="550C4E48" w14:textId="77777777" w:rsidR="00313B8D" w:rsidRPr="00AE2DFB" w:rsidRDefault="00313B8D" w:rsidP="00313B8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14:paraId="5423FC3E" w14:textId="77777777" w:rsidR="00313B8D" w:rsidRPr="00421E9F" w:rsidRDefault="00313B8D" w:rsidP="00313B8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14:paraId="0390B96F" w14:textId="77777777" w:rsidR="00313B8D" w:rsidRPr="00421E9F" w:rsidRDefault="00313B8D" w:rsidP="00313B8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14:paraId="622681CF" w14:textId="77777777" w:rsidR="00313B8D" w:rsidRPr="00421E9F" w:rsidRDefault="00313B8D" w:rsidP="00313B8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14:paraId="7A4EBBA9" w14:textId="77777777" w:rsidR="00313B8D" w:rsidRPr="00421E9F" w:rsidRDefault="00313B8D" w:rsidP="00313B8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39823DF4" w14:textId="77777777" w:rsidR="00313B8D" w:rsidRPr="00AE2DFB" w:rsidRDefault="00313B8D" w:rsidP="00313B8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548F8159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 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14:paraId="206206A8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6BA60DE8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14:paraId="5C7063EE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14:paraId="5EB69BF8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14:paraId="1E8A5243" w14:textId="77777777" w:rsidR="00313B8D" w:rsidRPr="00AE2DFB" w:rsidRDefault="00313B8D" w:rsidP="00313B8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3B828DA9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14:paraId="1A816483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14:paraId="70F9C071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14:paraId="38589A80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14:paraId="3A2BE642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412D4FF0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14:paraId="02607B7D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14:paraId="4A6E20F5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14:paraId="7DF339D5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14:paraId="76FEA79F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14:paraId="227179B9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14:paraId="76576487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14:paraId="11B88356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14:paraId="6E932A1E" w14:textId="77777777" w:rsidR="00313B8D" w:rsidRPr="00421E9F" w:rsidRDefault="00313B8D" w:rsidP="00313B8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1EC3C3BA" w14:textId="77777777" w:rsidR="00313B8D" w:rsidRPr="00AE2DFB" w:rsidRDefault="00313B8D" w:rsidP="00313B8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14:paraId="57386FBD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14:paraId="2B239634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14:paraId="0F461BFD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14:paraId="0FAC7D3F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14:paraId="674DA689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14:paraId="28FACF01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14:paraId="38E42F28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14:paraId="24F1EA8C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14:paraId="6FBFCE9B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14:paraId="2C65F0AB" w14:textId="77777777" w:rsidR="00313B8D" w:rsidRPr="00421E9F" w:rsidRDefault="00313B8D" w:rsidP="00313B8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5DCE9A60" w14:textId="77777777" w:rsidR="00313B8D" w:rsidRPr="00AE2DFB" w:rsidRDefault="00313B8D" w:rsidP="00313B8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14:paraId="5A052EF0" w14:textId="77777777" w:rsidR="00313B8D" w:rsidRPr="00421E9F" w:rsidRDefault="00313B8D" w:rsidP="00313B8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7.1. Настоящее положение вступает в силу с момента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утверждения  и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бессрочно.</w:t>
      </w:r>
    </w:p>
    <w:p w14:paraId="13E693C4" w14:textId="77777777" w:rsidR="00313B8D" w:rsidRPr="00421E9F" w:rsidRDefault="00313B8D" w:rsidP="00313B8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14:paraId="0FBF933C" w14:textId="77777777" w:rsidR="00313B8D" w:rsidRPr="008865C8" w:rsidRDefault="00313B8D" w:rsidP="00313B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800DC8" w14:textId="77777777" w:rsidR="00313B8D" w:rsidRPr="008865C8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9D9936" w14:textId="77777777" w:rsidR="00313B8D" w:rsidRPr="008865C8" w:rsidRDefault="00313B8D" w:rsidP="00313B8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14:paraId="130B6125" w14:textId="77777777" w:rsidR="00313B8D" w:rsidRPr="008865C8" w:rsidRDefault="00313B8D" w:rsidP="00313B8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A8895" w14:textId="77777777" w:rsidR="00313B8D" w:rsidRPr="008865C8" w:rsidRDefault="00313B8D" w:rsidP="00313B8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76822F" w14:textId="77777777" w:rsidR="00313B8D" w:rsidRPr="008865C8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6D3EE9" w14:textId="77777777" w:rsidR="00313B8D" w:rsidRPr="008865C8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133175" w14:textId="77777777" w:rsidR="00313B8D" w:rsidRPr="008865C8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D33EA" w14:textId="77777777" w:rsidR="00313B8D" w:rsidRPr="008865C8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9D6CC1" w14:textId="77777777" w:rsidR="00313B8D" w:rsidRPr="008865C8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61EC4C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B304B1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C7AF20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63AA3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545B27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39BC23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F363CE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48AE8E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D3375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8C0058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F62A66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C583C4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CC194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7B40A1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6B2FB1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114C8C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2A05A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E8285" w14:textId="77777777" w:rsidR="00313B8D" w:rsidRPr="008865C8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A222C0" w14:textId="77777777" w:rsidR="00313B8D" w:rsidRPr="008865C8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5F1BF1F2" w14:textId="77777777" w:rsidR="00313B8D" w:rsidRDefault="00313B8D" w:rsidP="00313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1DB4B8" w14:textId="77777777" w:rsidR="00313B8D" w:rsidRPr="008865C8" w:rsidRDefault="00313B8D" w:rsidP="0031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lastRenderedPageBreak/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11.01.2022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№121</w:t>
      </w:r>
    </w:p>
    <w:p w14:paraId="64AACE95" w14:textId="77777777" w:rsidR="00313B8D" w:rsidRPr="008865C8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C41EDF" w14:textId="77777777" w:rsidR="00313B8D" w:rsidRPr="008865C8" w:rsidRDefault="00313B8D" w:rsidP="00313B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14:paraId="09E10457" w14:textId="77777777" w:rsidR="00313B8D" w:rsidRPr="008865C8" w:rsidRDefault="00313B8D" w:rsidP="00313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КМПГ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им.Р.Исаева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2021– 2022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8704158" w14:textId="77777777" w:rsidR="00313B8D" w:rsidRDefault="00313B8D" w:rsidP="00313B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87883D" w14:textId="77777777" w:rsidR="00313B8D" w:rsidRPr="00445871" w:rsidRDefault="00313B8D" w:rsidP="00313B8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14:paraId="5B8259A2" w14:textId="77777777" w:rsidR="00313B8D" w:rsidRPr="00445871" w:rsidRDefault="00313B8D" w:rsidP="00313B8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32B59503" w14:textId="77777777" w:rsidR="00313B8D" w:rsidRPr="00445871" w:rsidRDefault="00313B8D" w:rsidP="00313B8D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14:paraId="7B2262E9" w14:textId="77777777" w:rsidR="00313B8D" w:rsidRPr="00445871" w:rsidRDefault="00313B8D" w:rsidP="00313B8D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14:paraId="71398824" w14:textId="77777777" w:rsidR="00313B8D" w:rsidRPr="00445871" w:rsidRDefault="00313B8D" w:rsidP="00313B8D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14:paraId="4728C4E3" w14:textId="77777777" w:rsidR="00313B8D" w:rsidRDefault="00313B8D" w:rsidP="00313B8D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вебинарах ,конференциях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4695"/>
        <w:gridCol w:w="2042"/>
        <w:gridCol w:w="2188"/>
      </w:tblGrid>
      <w:tr w:rsidR="00313B8D" w:rsidRPr="00445871" w14:paraId="6128EACE" w14:textId="77777777" w:rsidTr="00171009">
        <w:tc>
          <w:tcPr>
            <w:tcW w:w="959" w:type="dxa"/>
            <w:shd w:val="clear" w:color="auto" w:fill="auto"/>
          </w:tcPr>
          <w:p w14:paraId="02162364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741" w:type="dxa"/>
            <w:shd w:val="clear" w:color="auto" w:fill="auto"/>
          </w:tcPr>
          <w:p w14:paraId="26586E86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14:paraId="2994D131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14:paraId="4D2A0C5B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13B8D" w:rsidRPr="00445871" w14:paraId="39422093" w14:textId="77777777" w:rsidTr="00171009">
        <w:tc>
          <w:tcPr>
            <w:tcW w:w="959" w:type="dxa"/>
            <w:shd w:val="clear" w:color="auto" w:fill="auto"/>
          </w:tcPr>
          <w:p w14:paraId="79C4C250" w14:textId="77777777" w:rsidR="00313B8D" w:rsidRPr="000667D3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14:paraId="0C5F8355" w14:textId="77777777" w:rsidR="00313B8D" w:rsidRPr="00387002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14:paraId="473E088E" w14:textId="77777777" w:rsidR="00313B8D" w:rsidRPr="00387002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2022</w:t>
            </w:r>
          </w:p>
        </w:tc>
        <w:tc>
          <w:tcPr>
            <w:tcW w:w="2188" w:type="dxa"/>
            <w:shd w:val="clear" w:color="auto" w:fill="auto"/>
          </w:tcPr>
          <w:p w14:paraId="31DAFDAA" w14:textId="77777777" w:rsidR="00313B8D" w:rsidRPr="00387002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13B8D" w:rsidRPr="00445871" w14:paraId="2BB394EC" w14:textId="77777777" w:rsidTr="00171009">
        <w:tc>
          <w:tcPr>
            <w:tcW w:w="959" w:type="dxa"/>
            <w:shd w:val="clear" w:color="auto" w:fill="auto"/>
          </w:tcPr>
          <w:p w14:paraId="38E87B9F" w14:textId="77777777" w:rsidR="00313B8D" w:rsidRPr="000667D3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14:paraId="49DB62E5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14:paraId="006DC6C2" w14:textId="77777777" w:rsidR="00313B8D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14:paraId="0E6EB29B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88" w:type="dxa"/>
            <w:shd w:val="clear" w:color="auto" w:fill="auto"/>
          </w:tcPr>
          <w:p w14:paraId="47C6ABA4" w14:textId="77777777" w:rsidR="00313B8D" w:rsidRPr="00387002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13B8D" w:rsidRPr="00445871" w14:paraId="66149DA0" w14:textId="77777777" w:rsidTr="00171009">
        <w:tc>
          <w:tcPr>
            <w:tcW w:w="959" w:type="dxa"/>
            <w:shd w:val="clear" w:color="auto" w:fill="auto"/>
          </w:tcPr>
          <w:p w14:paraId="2364F7E7" w14:textId="77777777" w:rsidR="00313B8D" w:rsidRPr="000667D3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14:paraId="73872E69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</w:t>
            </w:r>
            <w:proofErr w:type="gramStart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proofErr w:type="gramEnd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14:paraId="240C55A7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2022</w:t>
            </w:r>
          </w:p>
        </w:tc>
        <w:tc>
          <w:tcPr>
            <w:tcW w:w="2188" w:type="dxa"/>
            <w:shd w:val="clear" w:color="auto" w:fill="auto"/>
          </w:tcPr>
          <w:p w14:paraId="083EA38A" w14:textId="77777777" w:rsidR="00313B8D" w:rsidRPr="00387002" w:rsidRDefault="00313B8D" w:rsidP="0017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13B8D" w:rsidRPr="00445871" w14:paraId="1D9563DF" w14:textId="77777777" w:rsidTr="00171009">
        <w:tc>
          <w:tcPr>
            <w:tcW w:w="959" w:type="dxa"/>
            <w:shd w:val="clear" w:color="auto" w:fill="auto"/>
          </w:tcPr>
          <w:p w14:paraId="3FF001AE" w14:textId="77777777" w:rsidR="00313B8D" w:rsidRPr="000667D3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14:paraId="757D4208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 xml:space="preserve">Акция «В </w:t>
            </w:r>
            <w:proofErr w:type="gramStart"/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нашей  школе</w:t>
            </w:r>
            <w:proofErr w:type="gramEnd"/>
            <w:r w:rsidRPr="000667D3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14:paraId="615B143B" w14:textId="77777777" w:rsidR="00313B8D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14:paraId="7E2407DA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88" w:type="dxa"/>
            <w:shd w:val="clear" w:color="auto" w:fill="auto"/>
          </w:tcPr>
          <w:p w14:paraId="474E3007" w14:textId="77777777" w:rsidR="00313B8D" w:rsidRPr="00387002" w:rsidRDefault="00313B8D" w:rsidP="0017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313B8D" w:rsidRPr="00445871" w14:paraId="6C8FF0E3" w14:textId="77777777" w:rsidTr="00171009">
        <w:tc>
          <w:tcPr>
            <w:tcW w:w="959" w:type="dxa"/>
            <w:shd w:val="clear" w:color="auto" w:fill="auto"/>
          </w:tcPr>
          <w:p w14:paraId="07252800" w14:textId="77777777" w:rsidR="00313B8D" w:rsidRPr="000667D3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14:paraId="377C2E24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14:paraId="3202E003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88" w:type="dxa"/>
            <w:shd w:val="clear" w:color="auto" w:fill="auto"/>
          </w:tcPr>
          <w:p w14:paraId="3358B120" w14:textId="77777777" w:rsidR="00313B8D" w:rsidRPr="00387002" w:rsidRDefault="00313B8D" w:rsidP="0017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313B8D" w:rsidRPr="00445871" w14:paraId="74A279FD" w14:textId="77777777" w:rsidTr="00171009">
        <w:tc>
          <w:tcPr>
            <w:tcW w:w="959" w:type="dxa"/>
            <w:shd w:val="clear" w:color="auto" w:fill="auto"/>
          </w:tcPr>
          <w:p w14:paraId="6919339E" w14:textId="77777777" w:rsidR="00313B8D" w:rsidRPr="000667D3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14:paraId="06DE17AF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14:paraId="113F3B8A" w14:textId="77777777" w:rsidR="00313B8D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14:paraId="41DBE1FE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188" w:type="dxa"/>
            <w:shd w:val="clear" w:color="auto" w:fill="auto"/>
          </w:tcPr>
          <w:p w14:paraId="2B79A457" w14:textId="77777777" w:rsidR="00313B8D" w:rsidRPr="00387002" w:rsidRDefault="00313B8D" w:rsidP="0017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13B8D" w:rsidRPr="00445871" w14:paraId="668D245C" w14:textId="77777777" w:rsidTr="00171009">
        <w:tc>
          <w:tcPr>
            <w:tcW w:w="959" w:type="dxa"/>
            <w:shd w:val="clear" w:color="auto" w:fill="auto"/>
          </w:tcPr>
          <w:p w14:paraId="182EDDB1" w14:textId="77777777" w:rsidR="00313B8D" w:rsidRPr="000667D3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41" w:type="dxa"/>
            <w:shd w:val="clear" w:color="auto" w:fill="auto"/>
          </w:tcPr>
          <w:p w14:paraId="58FB8FAA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по отработке навыков проведения </w:t>
            </w:r>
            <w:proofErr w:type="gramStart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и  предварительной</w:t>
            </w:r>
            <w:proofErr w:type="gramEnd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встречи</w:t>
            </w:r>
          </w:p>
        </w:tc>
        <w:tc>
          <w:tcPr>
            <w:tcW w:w="1995" w:type="dxa"/>
            <w:shd w:val="clear" w:color="auto" w:fill="auto"/>
          </w:tcPr>
          <w:p w14:paraId="45C347B9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2188" w:type="dxa"/>
            <w:shd w:val="clear" w:color="auto" w:fill="auto"/>
          </w:tcPr>
          <w:p w14:paraId="6FA34B50" w14:textId="77777777" w:rsidR="00313B8D" w:rsidRPr="00387002" w:rsidRDefault="00313B8D" w:rsidP="0017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13B8D" w:rsidRPr="00445871" w14:paraId="09295C59" w14:textId="77777777" w:rsidTr="00171009">
        <w:tc>
          <w:tcPr>
            <w:tcW w:w="959" w:type="dxa"/>
            <w:shd w:val="clear" w:color="auto" w:fill="auto"/>
          </w:tcPr>
          <w:p w14:paraId="4FB8D7A1" w14:textId="77777777" w:rsidR="00313B8D" w:rsidRPr="000667D3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741" w:type="dxa"/>
            <w:shd w:val="clear" w:color="auto" w:fill="auto"/>
          </w:tcPr>
          <w:p w14:paraId="01351F26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вебинарах, совещаниях, направленных на повышение квалификации в сфере </w:t>
            </w:r>
            <w:proofErr w:type="gram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proofErr w:type="gramEnd"/>
          </w:p>
        </w:tc>
        <w:tc>
          <w:tcPr>
            <w:tcW w:w="1995" w:type="dxa"/>
            <w:shd w:val="clear" w:color="auto" w:fill="auto"/>
          </w:tcPr>
          <w:p w14:paraId="6DF8983E" w14:textId="77777777" w:rsidR="00313B8D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14:paraId="74F57F81" w14:textId="77777777" w:rsidR="00313B8D" w:rsidRPr="00387002" w:rsidRDefault="00313B8D" w:rsidP="0017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13B8D" w:rsidRPr="00445871" w14:paraId="1C4EBCBB" w14:textId="77777777" w:rsidTr="00171009">
        <w:tc>
          <w:tcPr>
            <w:tcW w:w="959" w:type="dxa"/>
            <w:shd w:val="clear" w:color="auto" w:fill="auto"/>
          </w:tcPr>
          <w:p w14:paraId="12C865C7" w14:textId="77777777" w:rsidR="00313B8D" w:rsidRPr="000667D3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14:paraId="2CF5338C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</w:t>
            </w:r>
            <w:proofErr w:type="gramStart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учащихся,  восстановительным</w:t>
            </w:r>
            <w:proofErr w:type="gramEnd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технологиям</w:t>
            </w:r>
          </w:p>
        </w:tc>
        <w:tc>
          <w:tcPr>
            <w:tcW w:w="1995" w:type="dxa"/>
            <w:shd w:val="clear" w:color="auto" w:fill="auto"/>
          </w:tcPr>
          <w:p w14:paraId="55C75ACC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14:paraId="5BF33540" w14:textId="77777777" w:rsidR="00313B8D" w:rsidRPr="00387002" w:rsidRDefault="00313B8D" w:rsidP="0017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13B8D" w:rsidRPr="00445871" w14:paraId="685AD503" w14:textId="77777777" w:rsidTr="00171009">
        <w:tc>
          <w:tcPr>
            <w:tcW w:w="959" w:type="dxa"/>
            <w:shd w:val="clear" w:color="auto" w:fill="auto"/>
          </w:tcPr>
          <w:p w14:paraId="13AB1BAB" w14:textId="77777777" w:rsidR="00313B8D" w:rsidRPr="000667D3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14:paraId="26511869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</w:t>
            </w:r>
            <w:proofErr w:type="gramEnd"/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14:paraId="10222AD8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14:paraId="09D26AE0" w14:textId="77777777" w:rsidR="00313B8D" w:rsidRPr="00387002" w:rsidRDefault="00313B8D" w:rsidP="0017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13B8D" w:rsidRPr="00445871" w14:paraId="75A65DEC" w14:textId="77777777" w:rsidTr="00171009">
        <w:tc>
          <w:tcPr>
            <w:tcW w:w="959" w:type="dxa"/>
            <w:shd w:val="clear" w:color="auto" w:fill="auto"/>
          </w:tcPr>
          <w:p w14:paraId="7FAAB26C" w14:textId="77777777" w:rsidR="00313B8D" w:rsidRPr="000667D3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14:paraId="528BCD5F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14:paraId="5852A454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14:paraId="75771D27" w14:textId="77777777" w:rsidR="00313B8D" w:rsidRPr="00387002" w:rsidRDefault="00313B8D" w:rsidP="0017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313B8D" w:rsidRPr="00445871" w14:paraId="4D04FFD4" w14:textId="77777777" w:rsidTr="00171009">
        <w:tc>
          <w:tcPr>
            <w:tcW w:w="959" w:type="dxa"/>
            <w:shd w:val="clear" w:color="auto" w:fill="auto"/>
          </w:tcPr>
          <w:p w14:paraId="0A6E1136" w14:textId="77777777" w:rsidR="00313B8D" w:rsidRPr="000667D3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14:paraId="3B96FC70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14:paraId="2A5F3AE4" w14:textId="77777777" w:rsidR="00313B8D" w:rsidRPr="00445871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14:paraId="22630D61" w14:textId="77777777" w:rsidR="00313B8D" w:rsidRPr="00387002" w:rsidRDefault="00313B8D" w:rsidP="0017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313B8D" w:rsidRPr="00445871" w14:paraId="76B51BCA" w14:textId="77777777" w:rsidTr="00171009">
        <w:tc>
          <w:tcPr>
            <w:tcW w:w="959" w:type="dxa"/>
            <w:shd w:val="clear" w:color="auto" w:fill="auto"/>
          </w:tcPr>
          <w:p w14:paraId="53D74DB1" w14:textId="77777777" w:rsidR="00313B8D" w:rsidRPr="000667D3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14:paraId="05CC6BCD" w14:textId="77777777" w:rsidR="00313B8D" w:rsidRPr="000667D3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14:paraId="0E504B8D" w14:textId="77777777" w:rsidR="00313B8D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14:paraId="396F1CEA" w14:textId="77777777" w:rsidR="00313B8D" w:rsidRPr="00387002" w:rsidRDefault="00313B8D" w:rsidP="0017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14:paraId="1CF80BF9" w14:textId="77777777" w:rsidR="00313B8D" w:rsidRPr="00387002" w:rsidRDefault="00313B8D" w:rsidP="00313B8D">
      <w:pPr>
        <w:pStyle w:val="a4"/>
        <w:rPr>
          <w:rFonts w:ascii="Times New Roman" w:hAnsi="Times New Roman"/>
          <w:sz w:val="28"/>
          <w:szCs w:val="28"/>
        </w:rPr>
      </w:pPr>
    </w:p>
    <w:p w14:paraId="72EFFF09" w14:textId="77777777" w:rsidR="00313B8D" w:rsidRPr="00445871" w:rsidRDefault="00313B8D" w:rsidP="00313B8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17E338" w14:textId="77777777" w:rsidR="00313B8D" w:rsidRPr="008865C8" w:rsidRDefault="00313B8D" w:rsidP="00313B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74CB5D" w14:textId="77777777" w:rsidR="00313B8D" w:rsidRPr="008865C8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A778B" w14:textId="77777777" w:rsidR="00313B8D" w:rsidRPr="008865C8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8B8D148" w14:textId="77777777" w:rsidR="00313B8D" w:rsidRPr="008865C8" w:rsidRDefault="00313B8D" w:rsidP="00313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1A36D" w14:textId="77777777" w:rsidR="00313B8D" w:rsidRPr="008865C8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27787E" w14:textId="77777777" w:rsidR="00313B8D" w:rsidRPr="008865C8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466930" w14:textId="77777777" w:rsidR="00313B8D" w:rsidRPr="008865C8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3E5A88" w14:textId="77777777" w:rsidR="00313B8D" w:rsidRPr="008865C8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241C9A" w14:textId="77777777" w:rsidR="00313B8D" w:rsidRPr="008865C8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6A09E6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0AA11C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D37FDF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D598B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C0E091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7407EC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60BC21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1E1E32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946B1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99EF08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73F420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6950E1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50BF1A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C0098E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B86DE" w14:textId="77777777" w:rsidR="00313B8D" w:rsidRPr="00685D1C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12B1DD46" w14:textId="77777777" w:rsidR="00313B8D" w:rsidRPr="00685D1C" w:rsidRDefault="00313B8D" w:rsidP="0031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14:paraId="4C828C30" w14:textId="77777777" w:rsidR="00313B8D" w:rsidRPr="00F26699" w:rsidRDefault="00313B8D" w:rsidP="0031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11.01.2022 года №121</w:t>
      </w:r>
    </w:p>
    <w:p w14:paraId="4748EB66" w14:textId="77777777" w:rsidR="00313B8D" w:rsidRPr="00474563" w:rsidRDefault="00313B8D" w:rsidP="00313B8D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14:paraId="537B795A" w14:textId="77777777" w:rsidR="00313B8D" w:rsidRDefault="00313B8D" w:rsidP="00313B8D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14:paraId="42EB4E9B" w14:textId="77777777" w:rsidR="00313B8D" w:rsidRDefault="00313B8D" w:rsidP="00313B8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337323" w14:textId="77777777" w:rsidR="00313B8D" w:rsidRDefault="00313B8D" w:rsidP="00313B8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14:paraId="48D4F5F5" w14:textId="77777777" w:rsidR="00313B8D" w:rsidRDefault="00313B8D" w:rsidP="00313B8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EC9597" w14:textId="77777777" w:rsidR="00313B8D" w:rsidRDefault="00313B8D" w:rsidP="00313B8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14:paraId="0B3396AE" w14:textId="77777777" w:rsidR="00313B8D" w:rsidRDefault="00313B8D" w:rsidP="00313B8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283600" w14:textId="77777777" w:rsidR="00313B8D" w:rsidRDefault="00313B8D" w:rsidP="00313B8D">
      <w:pPr>
        <w:pStyle w:val="p3"/>
        <w:spacing w:before="0" w:beforeAutospacing="0" w:after="0" w:afterAutospacing="0"/>
      </w:pPr>
      <w:r>
        <w:t xml:space="preserve">Проверять выполнение условий </w:t>
      </w:r>
      <w:proofErr w:type="gramStart"/>
      <w:r>
        <w:t>соглашения  и</w:t>
      </w:r>
      <w:proofErr w:type="gramEnd"/>
      <w:r>
        <w:t xml:space="preserve"> уведомлять медиаторов об их успешном завершении будет _____________________________________________________________________________</w:t>
      </w:r>
    </w:p>
    <w:p w14:paraId="02AC7EF6" w14:textId="77777777" w:rsidR="00313B8D" w:rsidRDefault="00313B8D" w:rsidP="00313B8D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14:paraId="2E8F587E" w14:textId="77777777" w:rsidR="00313B8D" w:rsidRDefault="00313B8D" w:rsidP="00313B8D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14:paraId="4C42AB4C" w14:textId="77777777" w:rsidR="00313B8D" w:rsidRDefault="00313B8D" w:rsidP="00313B8D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14:paraId="34B26511" w14:textId="77777777" w:rsidR="00313B8D" w:rsidRDefault="00313B8D" w:rsidP="00313B8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DC0A94" w14:textId="77777777" w:rsidR="00313B8D" w:rsidRDefault="00313B8D" w:rsidP="00313B8D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14:paraId="268E9B98" w14:textId="77777777" w:rsidR="00313B8D" w:rsidRDefault="00313B8D" w:rsidP="00313B8D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14:paraId="47F3E92A" w14:textId="77777777" w:rsidR="00313B8D" w:rsidRDefault="00313B8D" w:rsidP="00313B8D">
      <w:pPr>
        <w:pStyle w:val="p2"/>
        <w:spacing w:before="0" w:beforeAutospacing="0" w:after="0" w:afterAutospacing="0"/>
      </w:pPr>
      <w:r>
        <w:t xml:space="preserve">Фамилии, имена и подписи участников </w:t>
      </w:r>
      <w:proofErr w:type="gramStart"/>
      <w:r>
        <w:t>встречи  Дата</w:t>
      </w:r>
      <w:proofErr w:type="gramEnd"/>
      <w:r>
        <w:t xml:space="preserve"> </w:t>
      </w:r>
    </w:p>
    <w:p w14:paraId="7344CD04" w14:textId="77777777" w:rsidR="00313B8D" w:rsidRPr="00F26699" w:rsidRDefault="00313B8D" w:rsidP="00313B8D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14:paraId="317A0DB6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6CD151" w14:textId="77777777" w:rsidR="00313B8D" w:rsidRPr="00685D1C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13A6CDDF" w14:textId="77777777" w:rsidR="00313B8D" w:rsidRPr="00685D1C" w:rsidRDefault="00313B8D" w:rsidP="0031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к приказу   </w:t>
      </w:r>
    </w:p>
    <w:p w14:paraId="01349565" w14:textId="77777777" w:rsidR="00313B8D" w:rsidRPr="00685D1C" w:rsidRDefault="00313B8D" w:rsidP="0031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11.01.2022 года №121</w:t>
      </w:r>
    </w:p>
    <w:p w14:paraId="5953EBB4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863216" w14:textId="77777777" w:rsidR="00313B8D" w:rsidRDefault="00313B8D" w:rsidP="00313B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 xml:space="preserve">Форма </w:t>
      </w:r>
      <w:proofErr w:type="gramStart"/>
      <w:r w:rsidRPr="00013384">
        <w:rPr>
          <w:rFonts w:ascii="Times New Roman" w:eastAsia="Times New Roman" w:hAnsi="Times New Roman"/>
          <w:b/>
          <w:sz w:val="28"/>
          <w:szCs w:val="28"/>
        </w:rPr>
        <w:t>регистрационной  карточки</w:t>
      </w:r>
      <w:proofErr w:type="gramEnd"/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313B8D" w:rsidRPr="00EB3C08" w14:paraId="31ECDB24" w14:textId="77777777" w:rsidTr="00171009">
        <w:tc>
          <w:tcPr>
            <w:tcW w:w="3559" w:type="dxa"/>
            <w:shd w:val="clear" w:color="auto" w:fill="auto"/>
          </w:tcPr>
          <w:p w14:paraId="4E3C1ED4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14:paraId="737784A1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14:paraId="4B27F79E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14:paraId="57534E3A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3B8D" w:rsidRPr="00EB3C08" w14:paraId="2D9A888A" w14:textId="77777777" w:rsidTr="00171009">
        <w:tc>
          <w:tcPr>
            <w:tcW w:w="3559" w:type="dxa"/>
            <w:shd w:val="clear" w:color="auto" w:fill="auto"/>
          </w:tcPr>
          <w:p w14:paraId="669FC646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A864F3D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3B8D" w:rsidRPr="00EB3C08" w14:paraId="0281831C" w14:textId="77777777" w:rsidTr="00171009">
        <w:tc>
          <w:tcPr>
            <w:tcW w:w="3559" w:type="dxa"/>
            <w:shd w:val="clear" w:color="auto" w:fill="auto"/>
          </w:tcPr>
          <w:p w14:paraId="1C74E483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B6F28EA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313B8D" w:rsidRPr="00EB3C08" w14:paraId="24F914D8" w14:textId="77777777" w:rsidTr="00171009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14:paraId="3D8F8471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5D8B087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3B8D" w:rsidRPr="00EB3C08" w14:paraId="779F9F34" w14:textId="77777777" w:rsidTr="00171009">
        <w:tc>
          <w:tcPr>
            <w:tcW w:w="11057" w:type="dxa"/>
            <w:gridSpan w:val="8"/>
            <w:shd w:val="clear" w:color="auto" w:fill="auto"/>
          </w:tcPr>
          <w:p w14:paraId="02A1683B" w14:textId="77777777" w:rsidR="00313B8D" w:rsidRPr="00EB3C08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14:paraId="05285709" w14:textId="77777777" w:rsidR="00313B8D" w:rsidRPr="00EB3C08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313B8D" w:rsidRPr="00EB3C08" w14:paraId="5673FE55" w14:textId="77777777" w:rsidTr="00171009">
        <w:tc>
          <w:tcPr>
            <w:tcW w:w="5950" w:type="dxa"/>
            <w:gridSpan w:val="4"/>
            <w:shd w:val="clear" w:color="auto" w:fill="auto"/>
          </w:tcPr>
          <w:p w14:paraId="41AB81CC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14:paraId="6B9F39A9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313B8D" w:rsidRPr="00EB3C08" w14:paraId="07F9D698" w14:textId="77777777" w:rsidTr="00171009">
        <w:tc>
          <w:tcPr>
            <w:tcW w:w="5950" w:type="dxa"/>
            <w:gridSpan w:val="4"/>
            <w:shd w:val="clear" w:color="auto" w:fill="auto"/>
          </w:tcPr>
          <w:p w14:paraId="3AF0D91F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44C656B9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7A52DFD6" w14:textId="77777777" w:rsidTr="00171009">
        <w:tc>
          <w:tcPr>
            <w:tcW w:w="5950" w:type="dxa"/>
            <w:gridSpan w:val="4"/>
            <w:shd w:val="clear" w:color="auto" w:fill="auto"/>
          </w:tcPr>
          <w:p w14:paraId="16AA4177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1C9E2735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2C509DB8" w14:textId="77777777" w:rsidTr="00171009">
        <w:tc>
          <w:tcPr>
            <w:tcW w:w="5950" w:type="dxa"/>
            <w:gridSpan w:val="4"/>
            <w:shd w:val="clear" w:color="auto" w:fill="auto"/>
          </w:tcPr>
          <w:p w14:paraId="58620ECD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44DEA444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3BE67A16" w14:textId="77777777" w:rsidTr="00171009">
        <w:tc>
          <w:tcPr>
            <w:tcW w:w="5950" w:type="dxa"/>
            <w:gridSpan w:val="4"/>
            <w:shd w:val="clear" w:color="auto" w:fill="auto"/>
          </w:tcPr>
          <w:p w14:paraId="2BBF6D98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69DC1A36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58D6321F" w14:textId="77777777" w:rsidTr="00171009">
        <w:tc>
          <w:tcPr>
            <w:tcW w:w="5950" w:type="dxa"/>
            <w:gridSpan w:val="4"/>
            <w:shd w:val="clear" w:color="auto" w:fill="auto"/>
          </w:tcPr>
          <w:p w14:paraId="13E66A1F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0981EFB9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7A1E1FF3" w14:textId="77777777" w:rsidTr="00171009">
        <w:tc>
          <w:tcPr>
            <w:tcW w:w="5950" w:type="dxa"/>
            <w:gridSpan w:val="4"/>
            <w:shd w:val="clear" w:color="auto" w:fill="auto"/>
          </w:tcPr>
          <w:p w14:paraId="2C4DA5A8" w14:textId="77777777" w:rsidR="00313B8D" w:rsidRPr="00EB3C08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14:paraId="39D8E211" w14:textId="77777777" w:rsidR="00313B8D" w:rsidRPr="00EB3C08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14:paraId="50657D51" w14:textId="77777777" w:rsidR="00313B8D" w:rsidRPr="00EB3C08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14:paraId="60856FC7" w14:textId="77777777" w:rsidR="00313B8D" w:rsidRPr="00EB3C08" w:rsidRDefault="00313B8D" w:rsidP="00171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313B8D" w:rsidRPr="00EB3C08" w14:paraId="2DAD0027" w14:textId="77777777" w:rsidTr="00171009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14:paraId="70BC9460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14:paraId="0D9524AF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4AD70264" w14:textId="77777777" w:rsidTr="00171009">
        <w:tc>
          <w:tcPr>
            <w:tcW w:w="11057" w:type="dxa"/>
            <w:gridSpan w:val="8"/>
            <w:shd w:val="clear" w:color="auto" w:fill="auto"/>
          </w:tcPr>
          <w:p w14:paraId="60EBA2F2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313B8D" w:rsidRPr="00EB3C08" w14:paraId="16944CE3" w14:textId="77777777" w:rsidTr="00171009">
        <w:tc>
          <w:tcPr>
            <w:tcW w:w="11057" w:type="dxa"/>
            <w:gridSpan w:val="8"/>
            <w:shd w:val="clear" w:color="auto" w:fill="auto"/>
          </w:tcPr>
          <w:p w14:paraId="3583A66C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555AB0A9" w14:textId="77777777" w:rsidTr="00171009">
        <w:tc>
          <w:tcPr>
            <w:tcW w:w="11057" w:type="dxa"/>
            <w:gridSpan w:val="8"/>
            <w:shd w:val="clear" w:color="auto" w:fill="auto"/>
          </w:tcPr>
          <w:p w14:paraId="52565729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6CE5A006" w14:textId="77777777" w:rsidTr="00171009">
        <w:tc>
          <w:tcPr>
            <w:tcW w:w="11057" w:type="dxa"/>
            <w:gridSpan w:val="8"/>
            <w:shd w:val="clear" w:color="auto" w:fill="auto"/>
          </w:tcPr>
          <w:p w14:paraId="13382B66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64E7E43E" w14:textId="77777777" w:rsidTr="00171009">
        <w:tc>
          <w:tcPr>
            <w:tcW w:w="11057" w:type="dxa"/>
            <w:gridSpan w:val="8"/>
            <w:shd w:val="clear" w:color="auto" w:fill="auto"/>
          </w:tcPr>
          <w:p w14:paraId="4038FA52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489B4EA6" w14:textId="77777777" w:rsidTr="00171009">
        <w:tc>
          <w:tcPr>
            <w:tcW w:w="11057" w:type="dxa"/>
            <w:gridSpan w:val="8"/>
            <w:shd w:val="clear" w:color="auto" w:fill="auto"/>
          </w:tcPr>
          <w:p w14:paraId="2F2C112A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70647088" w14:textId="77777777" w:rsidTr="00171009">
        <w:tc>
          <w:tcPr>
            <w:tcW w:w="11057" w:type="dxa"/>
            <w:gridSpan w:val="8"/>
            <w:shd w:val="clear" w:color="auto" w:fill="auto"/>
          </w:tcPr>
          <w:p w14:paraId="092520B5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5BE3B148" w14:textId="77777777" w:rsidTr="00171009">
        <w:tc>
          <w:tcPr>
            <w:tcW w:w="11057" w:type="dxa"/>
            <w:gridSpan w:val="8"/>
            <w:shd w:val="clear" w:color="auto" w:fill="auto"/>
          </w:tcPr>
          <w:p w14:paraId="583DF4C3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313B8D" w:rsidRPr="00EB3C08" w14:paraId="4781A95D" w14:textId="77777777" w:rsidTr="00171009">
        <w:tc>
          <w:tcPr>
            <w:tcW w:w="11057" w:type="dxa"/>
            <w:gridSpan w:val="8"/>
            <w:shd w:val="clear" w:color="auto" w:fill="auto"/>
          </w:tcPr>
          <w:p w14:paraId="49150C32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633FE22F" w14:textId="77777777" w:rsidTr="00171009">
        <w:tc>
          <w:tcPr>
            <w:tcW w:w="11057" w:type="dxa"/>
            <w:gridSpan w:val="8"/>
            <w:shd w:val="clear" w:color="auto" w:fill="auto"/>
          </w:tcPr>
          <w:p w14:paraId="544B2E66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1C0D341F" w14:textId="77777777" w:rsidTr="00171009">
        <w:tc>
          <w:tcPr>
            <w:tcW w:w="11057" w:type="dxa"/>
            <w:gridSpan w:val="8"/>
            <w:shd w:val="clear" w:color="auto" w:fill="auto"/>
          </w:tcPr>
          <w:p w14:paraId="24D50AD4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44EE5568" w14:textId="77777777" w:rsidTr="00171009">
        <w:tc>
          <w:tcPr>
            <w:tcW w:w="3559" w:type="dxa"/>
            <w:shd w:val="clear" w:color="auto" w:fill="auto"/>
          </w:tcPr>
          <w:p w14:paraId="41953937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14:paraId="14C0D66A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2D3365A8" w14:textId="77777777" w:rsidTr="00171009">
        <w:tc>
          <w:tcPr>
            <w:tcW w:w="11057" w:type="dxa"/>
            <w:gridSpan w:val="8"/>
            <w:shd w:val="clear" w:color="auto" w:fill="auto"/>
          </w:tcPr>
          <w:p w14:paraId="064F59C4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248BBC87" w14:textId="77777777" w:rsidTr="00171009">
        <w:tc>
          <w:tcPr>
            <w:tcW w:w="3559" w:type="dxa"/>
            <w:shd w:val="clear" w:color="auto" w:fill="auto"/>
          </w:tcPr>
          <w:p w14:paraId="27CFB360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14:paraId="66213F71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644B4411" w14:textId="77777777" w:rsidTr="00171009">
        <w:tc>
          <w:tcPr>
            <w:tcW w:w="3559" w:type="dxa"/>
            <w:shd w:val="clear" w:color="auto" w:fill="auto"/>
          </w:tcPr>
          <w:p w14:paraId="1FCC3ECB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14:paraId="7991AA9D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4F1F8795" w14:textId="77777777" w:rsidTr="00171009">
        <w:tc>
          <w:tcPr>
            <w:tcW w:w="3559" w:type="dxa"/>
            <w:shd w:val="clear" w:color="auto" w:fill="auto"/>
          </w:tcPr>
          <w:p w14:paraId="367F23E8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14:paraId="46914C0E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2F947A5C" w14:textId="77777777" w:rsidTr="00171009">
        <w:tc>
          <w:tcPr>
            <w:tcW w:w="3559" w:type="dxa"/>
            <w:shd w:val="clear" w:color="auto" w:fill="auto"/>
          </w:tcPr>
          <w:p w14:paraId="07A13872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14:paraId="4EFF34AC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0937FE42" w14:textId="77777777" w:rsidTr="00171009">
        <w:tc>
          <w:tcPr>
            <w:tcW w:w="3559" w:type="dxa"/>
            <w:shd w:val="clear" w:color="auto" w:fill="auto"/>
          </w:tcPr>
          <w:p w14:paraId="6E26E706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14:paraId="6579B595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0FAFA197" w14:textId="77777777" w:rsidTr="00171009">
        <w:tc>
          <w:tcPr>
            <w:tcW w:w="4514" w:type="dxa"/>
            <w:gridSpan w:val="2"/>
            <w:shd w:val="clear" w:color="auto" w:fill="auto"/>
          </w:tcPr>
          <w:p w14:paraId="4421D762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14:paraId="6150A749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14:paraId="6E2E8FCE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14:paraId="0B4FCE72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6CFAE6CA" w14:textId="77777777" w:rsidTr="00171009">
        <w:tc>
          <w:tcPr>
            <w:tcW w:w="4514" w:type="dxa"/>
            <w:gridSpan w:val="2"/>
            <w:shd w:val="clear" w:color="auto" w:fill="auto"/>
          </w:tcPr>
          <w:p w14:paraId="5FD6DDD8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14:paraId="510985F4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14:paraId="7564BD5A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14:paraId="34C10C20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3B8D" w:rsidRPr="00EB3C08" w14:paraId="4334728E" w14:textId="77777777" w:rsidTr="00171009">
        <w:tc>
          <w:tcPr>
            <w:tcW w:w="4514" w:type="dxa"/>
            <w:gridSpan w:val="2"/>
            <w:shd w:val="clear" w:color="auto" w:fill="auto"/>
          </w:tcPr>
          <w:p w14:paraId="7074B1F1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14:paraId="47DB4D62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400CA4D2" w14:textId="77777777" w:rsidTr="00171009">
        <w:tc>
          <w:tcPr>
            <w:tcW w:w="4514" w:type="dxa"/>
            <w:gridSpan w:val="2"/>
            <w:shd w:val="clear" w:color="auto" w:fill="auto"/>
          </w:tcPr>
          <w:p w14:paraId="4E1B9624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14:paraId="135BB3C7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49757489" w14:textId="77777777" w:rsidTr="00171009">
        <w:tc>
          <w:tcPr>
            <w:tcW w:w="4514" w:type="dxa"/>
            <w:gridSpan w:val="2"/>
            <w:shd w:val="clear" w:color="auto" w:fill="auto"/>
          </w:tcPr>
          <w:p w14:paraId="401BE9BA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14:paraId="09E24B75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13B8D" w:rsidRPr="00EB3C08" w14:paraId="12CAC911" w14:textId="77777777" w:rsidTr="00171009">
        <w:tc>
          <w:tcPr>
            <w:tcW w:w="4514" w:type="dxa"/>
            <w:gridSpan w:val="2"/>
            <w:shd w:val="clear" w:color="auto" w:fill="auto"/>
          </w:tcPr>
          <w:p w14:paraId="3A048BFA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14:paraId="5B7AD85A" w14:textId="77777777" w:rsidR="00313B8D" w:rsidRPr="00EB3C08" w:rsidRDefault="00313B8D" w:rsidP="00171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89058E3" w14:textId="77777777" w:rsidR="00313B8D" w:rsidRPr="00685D1C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5</w:t>
      </w:r>
    </w:p>
    <w:p w14:paraId="24AEA96C" w14:textId="77777777" w:rsidR="00313B8D" w:rsidRPr="00685D1C" w:rsidRDefault="00313B8D" w:rsidP="0031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 приказу   </w:t>
      </w:r>
    </w:p>
    <w:p w14:paraId="5BA66D79" w14:textId="77777777" w:rsidR="00313B8D" w:rsidRPr="00685D1C" w:rsidRDefault="00313B8D" w:rsidP="0031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11.01.2022 года №121</w:t>
      </w:r>
    </w:p>
    <w:p w14:paraId="1AC2A19D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BEB1AB" w14:textId="77777777" w:rsidR="00313B8D" w:rsidRPr="004C6458" w:rsidRDefault="00313B8D" w:rsidP="00313B8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 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школьной  службы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медиации</w:t>
      </w:r>
    </w:p>
    <w:p w14:paraId="29B2B85A" w14:textId="77777777" w:rsidR="00313B8D" w:rsidRPr="00AE522E" w:rsidRDefault="00313B8D" w:rsidP="00313B8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313B8D" w:rsidRPr="00AE522E" w14:paraId="24EFF83A" w14:textId="77777777" w:rsidTr="00171009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642" w14:textId="77777777" w:rsidR="00313B8D" w:rsidRPr="003D179F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DB958" w14:textId="77777777" w:rsidR="00313B8D" w:rsidRPr="003D179F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BC36DD" w14:textId="77777777" w:rsidR="00313B8D" w:rsidRPr="003D179F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91AA94" w14:textId="77777777" w:rsidR="00313B8D" w:rsidRPr="003D179F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9D7FE" w14:textId="77777777" w:rsidR="00313B8D" w:rsidRPr="003D179F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313B8D" w:rsidRPr="00AE522E" w14:paraId="47FDA371" w14:textId="77777777" w:rsidTr="00171009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9174" w14:textId="77777777" w:rsidR="00313B8D" w:rsidRPr="00907B91" w:rsidRDefault="00313B8D" w:rsidP="00171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5462D473" w14:textId="77777777" w:rsidR="00313B8D" w:rsidRPr="00907B91" w:rsidRDefault="00313B8D" w:rsidP="00171009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7D1A4A" w14:textId="77777777" w:rsidR="00313B8D" w:rsidRPr="00907B91" w:rsidRDefault="00313B8D" w:rsidP="00171009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6672E8" w14:textId="77777777" w:rsidR="00313B8D" w:rsidRPr="00907B91" w:rsidRDefault="00313B8D" w:rsidP="00171009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530906" w14:textId="77777777" w:rsidR="00313B8D" w:rsidRPr="00907B91" w:rsidRDefault="00313B8D" w:rsidP="00171009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8DDD61" w14:textId="77777777" w:rsidR="00313B8D" w:rsidRPr="00907B91" w:rsidRDefault="00313B8D" w:rsidP="00171009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72C6E7" w14:textId="77777777" w:rsidR="00313B8D" w:rsidRPr="00907B91" w:rsidRDefault="00313B8D" w:rsidP="00171009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455EA4" w14:textId="77777777" w:rsidR="00313B8D" w:rsidRPr="00907B91" w:rsidRDefault="00313B8D" w:rsidP="00171009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C4C8170" w14:textId="77777777" w:rsidR="00313B8D" w:rsidRPr="00907B91" w:rsidRDefault="00313B8D" w:rsidP="00171009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0E0E6096" w14:textId="77777777" w:rsidR="00313B8D" w:rsidRPr="00907B91" w:rsidRDefault="00313B8D" w:rsidP="00171009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589C0520" w14:textId="77777777" w:rsidR="00313B8D" w:rsidRPr="00907B91" w:rsidRDefault="00313B8D" w:rsidP="00171009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747D8406" w14:textId="77777777" w:rsidR="00313B8D" w:rsidRPr="00907B91" w:rsidRDefault="00313B8D" w:rsidP="00171009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0E3ECD7F" w14:textId="77777777" w:rsidR="00313B8D" w:rsidRPr="00907B91" w:rsidRDefault="00313B8D" w:rsidP="00171009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14:paraId="1A5E4998" w14:textId="77777777" w:rsidR="00313B8D" w:rsidRPr="00907B91" w:rsidRDefault="00313B8D" w:rsidP="00171009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2E3A187F" w14:textId="77777777" w:rsidR="00313B8D" w:rsidRPr="00907B91" w:rsidRDefault="00313B8D" w:rsidP="00171009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05CA9688" w14:textId="77777777" w:rsidR="00313B8D" w:rsidRPr="00907B91" w:rsidRDefault="00313B8D" w:rsidP="00171009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313B8D" w:rsidRPr="00AE522E" w14:paraId="3A731246" w14:textId="77777777" w:rsidTr="00171009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FD31" w14:textId="77777777" w:rsidR="00313B8D" w:rsidRPr="00907B91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52428" w14:textId="77777777" w:rsidR="00313B8D" w:rsidRPr="00907B91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8E6D3" w14:textId="77777777" w:rsidR="00313B8D" w:rsidRPr="00907B91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C13C1" w14:textId="77777777" w:rsidR="00313B8D" w:rsidRPr="00907B91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A8D" w14:textId="77777777" w:rsidR="00313B8D" w:rsidRPr="00907B91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E273" w14:textId="77777777" w:rsidR="00313B8D" w:rsidRPr="00907B91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4019" w14:textId="77777777" w:rsidR="00313B8D" w:rsidRPr="00907B91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F59F" w14:textId="77777777" w:rsidR="00313B8D" w:rsidRPr="00907B91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9607" w14:textId="77777777" w:rsidR="00313B8D" w:rsidRPr="00907B91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4609" w14:textId="77777777" w:rsidR="00313B8D" w:rsidRPr="00907B91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2A9A7" w14:textId="77777777" w:rsidR="00313B8D" w:rsidRPr="00907B91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33D91" w14:textId="77777777" w:rsidR="00313B8D" w:rsidRPr="00907B91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AB9C" w14:textId="77777777" w:rsidR="00313B8D" w:rsidRPr="00907B91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D418A" w14:textId="77777777" w:rsidR="00313B8D" w:rsidRPr="00907B91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F1A6" w14:textId="77777777" w:rsidR="00313B8D" w:rsidRPr="00907B91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E2EB7" w14:textId="77777777" w:rsidR="00313B8D" w:rsidRPr="00907B91" w:rsidRDefault="00313B8D" w:rsidP="0017100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B90E191" w14:textId="77777777" w:rsidR="00313B8D" w:rsidRPr="00AE522E" w:rsidRDefault="00313B8D" w:rsidP="00313B8D">
      <w:pPr>
        <w:rPr>
          <w:rFonts w:ascii="Calibri" w:eastAsia="Calibri" w:hAnsi="Calibri" w:cs="Times New Roman"/>
        </w:rPr>
      </w:pPr>
    </w:p>
    <w:p w14:paraId="302A6539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7A04C3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158A81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6F2C49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02D9EB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6EC756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E22C92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D4C051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E2D71D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635EC1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370F8C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5C23E1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D96D85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4B47AE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09B92C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11BA75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2ADC84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5A8EC4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23D4BC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A520D8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E9AB34" w14:textId="77777777" w:rsidR="00313B8D" w:rsidRDefault="00313B8D" w:rsidP="00313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59AE3A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7DB3BA" w14:textId="77777777" w:rsidR="00313B8D" w:rsidRPr="00685D1C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14:paraId="58649314" w14:textId="77777777" w:rsidR="00313B8D" w:rsidRPr="00685D1C" w:rsidRDefault="00313B8D" w:rsidP="0031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14:paraId="256B3C0F" w14:textId="77777777" w:rsidR="00313B8D" w:rsidRPr="00685D1C" w:rsidRDefault="00313B8D" w:rsidP="0031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11.01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.2022 года №121</w:t>
      </w:r>
    </w:p>
    <w:p w14:paraId="1DEBE477" w14:textId="77777777" w:rsidR="00313B8D" w:rsidRDefault="00313B8D" w:rsidP="00313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A87AF9" w14:textId="77777777" w:rsidR="00313B8D" w:rsidRPr="00274DC9" w:rsidRDefault="00313B8D" w:rsidP="00313B8D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14:paraId="4382A92E" w14:textId="77777777" w:rsidR="00313B8D" w:rsidRDefault="00313B8D" w:rsidP="00313B8D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 </w:t>
      </w:r>
    </w:p>
    <w:p w14:paraId="06A113F8" w14:textId="77777777" w:rsidR="00313B8D" w:rsidRPr="005327BA" w:rsidRDefault="00313B8D" w:rsidP="00313B8D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</w:rPr>
        <w:t>заместитель директ</w:t>
      </w:r>
      <w:r>
        <w:rPr>
          <w:rFonts w:ascii="Times New Roman" w:hAnsi="Times New Roman"/>
          <w:sz w:val="28"/>
          <w:szCs w:val="28"/>
        </w:rPr>
        <w:t xml:space="preserve">ора по ВР </w:t>
      </w:r>
      <w:proofErr w:type="spellStart"/>
      <w:r>
        <w:rPr>
          <w:rFonts w:ascii="Times New Roman" w:hAnsi="Times New Roman"/>
          <w:sz w:val="28"/>
          <w:szCs w:val="28"/>
        </w:rPr>
        <w:t>Хизриева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Разият</w:t>
      </w:r>
      <w:proofErr w:type="spellEnd"/>
      <w:r>
        <w:rPr>
          <w:rFonts w:ascii="Times New Roman" w:hAnsi="Times New Roman"/>
          <w:sz w:val="28"/>
          <w:szCs w:val="28"/>
        </w:rPr>
        <w:t xml:space="preserve"> Магомедовна</w:t>
      </w:r>
      <w:r w:rsidRPr="005327BA">
        <w:rPr>
          <w:rFonts w:ascii="Times New Roman" w:hAnsi="Times New Roman"/>
          <w:sz w:val="28"/>
          <w:szCs w:val="28"/>
        </w:rPr>
        <w:t xml:space="preserve">; </w:t>
      </w:r>
    </w:p>
    <w:p w14:paraId="6C87C4CB" w14:textId="77777777" w:rsidR="00313B8D" w:rsidRDefault="00313B8D" w:rsidP="00313B8D">
      <w:pPr>
        <w:pStyle w:val="a5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>
        <w:rPr>
          <w:bCs/>
          <w:sz w:val="28"/>
          <w:szCs w:val="28"/>
          <w:u w:val="single"/>
        </w:rPr>
        <w:t xml:space="preserve">  </w:t>
      </w:r>
      <w:r w:rsidRPr="000667D3">
        <w:rPr>
          <w:bCs/>
          <w:sz w:val="28"/>
          <w:szCs w:val="28"/>
          <w:u w:val="single"/>
        </w:rPr>
        <w:t xml:space="preserve"> </w:t>
      </w:r>
      <w:proofErr w:type="gramStart"/>
      <w:r w:rsidRPr="000667D3">
        <w:rPr>
          <w:bCs/>
          <w:sz w:val="28"/>
          <w:szCs w:val="28"/>
          <w:u w:val="single"/>
        </w:rPr>
        <w:t xml:space="preserve">школьной </w:t>
      </w:r>
      <w:r>
        <w:rPr>
          <w:bCs/>
          <w:sz w:val="28"/>
          <w:szCs w:val="28"/>
          <w:u w:val="single"/>
        </w:rPr>
        <w:t xml:space="preserve"> службы</w:t>
      </w:r>
      <w:proofErr w:type="gramEnd"/>
      <w:r>
        <w:rPr>
          <w:bCs/>
          <w:sz w:val="28"/>
          <w:szCs w:val="28"/>
          <w:u w:val="single"/>
        </w:rPr>
        <w:t xml:space="preserve">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14:paraId="2F958653" w14:textId="77777777" w:rsidR="00313B8D" w:rsidRDefault="00313B8D" w:rsidP="00313B8D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-учитель </w:t>
      </w:r>
      <w:proofErr w:type="spellStart"/>
      <w:r>
        <w:rPr>
          <w:sz w:val="28"/>
          <w:szCs w:val="28"/>
        </w:rPr>
        <w:t>физ-</w:t>
      </w:r>
      <w:proofErr w:type="gram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Зулпикарова</w:t>
      </w:r>
      <w:proofErr w:type="spellEnd"/>
      <w:proofErr w:type="gramEnd"/>
      <w:r>
        <w:rPr>
          <w:sz w:val="28"/>
          <w:szCs w:val="28"/>
        </w:rPr>
        <w:t xml:space="preserve"> Салимат </w:t>
      </w:r>
      <w:proofErr w:type="spellStart"/>
      <w:r>
        <w:rPr>
          <w:sz w:val="28"/>
          <w:szCs w:val="28"/>
        </w:rPr>
        <w:t>Абдулкаримовна</w:t>
      </w:r>
      <w:proofErr w:type="spellEnd"/>
    </w:p>
    <w:p w14:paraId="164EEB42" w14:textId="77777777" w:rsidR="00313B8D" w:rsidRPr="005327BA" w:rsidRDefault="00313B8D" w:rsidP="00313B8D">
      <w:pPr>
        <w:pStyle w:val="a5"/>
        <w:spacing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Рук. </w:t>
      </w:r>
      <w:proofErr w:type="gramStart"/>
      <w:r>
        <w:rPr>
          <w:sz w:val="28"/>
          <w:szCs w:val="28"/>
        </w:rPr>
        <w:t>ОБЖ</w:t>
      </w:r>
      <w:r w:rsidRPr="00685D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Магомедов</w:t>
      </w:r>
      <w:proofErr w:type="gramEnd"/>
      <w:r>
        <w:rPr>
          <w:sz w:val="28"/>
          <w:szCs w:val="28"/>
        </w:rPr>
        <w:t xml:space="preserve"> Магомед-</w:t>
      </w:r>
      <w:proofErr w:type="spellStart"/>
      <w:r>
        <w:rPr>
          <w:sz w:val="28"/>
          <w:szCs w:val="28"/>
        </w:rPr>
        <w:t>Камил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Курбанович</w:t>
      </w:r>
      <w:proofErr w:type="spellEnd"/>
      <w:r w:rsidRPr="00685D1C">
        <w:rPr>
          <w:sz w:val="28"/>
          <w:szCs w:val="28"/>
        </w:rPr>
        <w:t>;</w:t>
      </w:r>
    </w:p>
    <w:p w14:paraId="6CA3F2EE" w14:textId="77777777" w:rsidR="00313B8D" w:rsidRPr="00685D1C" w:rsidRDefault="00313B8D" w:rsidP="00313B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учитель химии </w:t>
      </w:r>
      <w:proofErr w:type="spellStart"/>
      <w:r>
        <w:rPr>
          <w:rFonts w:ascii="Times New Roman" w:hAnsi="Times New Roman"/>
          <w:sz w:val="28"/>
          <w:szCs w:val="28"/>
        </w:rPr>
        <w:t>Яхъяев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Омарасхаб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Абумуслимович</w:t>
      </w:r>
      <w:proofErr w:type="spellEnd"/>
      <w:r w:rsidRPr="00685D1C">
        <w:rPr>
          <w:rFonts w:ascii="Times New Roman" w:hAnsi="Times New Roman"/>
          <w:sz w:val="28"/>
          <w:szCs w:val="28"/>
        </w:rPr>
        <w:t>.;</w:t>
      </w:r>
    </w:p>
    <w:p w14:paraId="68AB77E3" w14:textId="77777777" w:rsidR="00313B8D" w:rsidRPr="00685D1C" w:rsidRDefault="00313B8D" w:rsidP="00313B8D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-учитель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нач.классов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Курбанова Наида </w:t>
      </w:r>
      <w:proofErr w:type="spellStart"/>
      <w:r>
        <w:rPr>
          <w:rFonts w:ascii="Times New Roman" w:hAnsi="Times New Roman"/>
          <w:sz w:val="28"/>
          <w:szCs w:val="28"/>
        </w:rPr>
        <w:t>Ибрагимовна</w:t>
      </w:r>
      <w:proofErr w:type="spellEnd"/>
      <w:r w:rsidRPr="00685D1C">
        <w:rPr>
          <w:rFonts w:ascii="Times New Roman" w:hAnsi="Times New Roman"/>
          <w:sz w:val="28"/>
          <w:szCs w:val="28"/>
        </w:rPr>
        <w:t xml:space="preserve">.; </w:t>
      </w:r>
    </w:p>
    <w:p w14:paraId="1523412B" w14:textId="77777777" w:rsidR="00313B8D" w:rsidRPr="00685D1C" w:rsidRDefault="00313B8D" w:rsidP="00313B8D">
      <w:pPr>
        <w:pStyle w:val="a3"/>
        <w:rPr>
          <w:rFonts w:ascii="Times New Roman" w:hAnsi="Times New Roman"/>
          <w:sz w:val="24"/>
          <w:szCs w:val="24"/>
        </w:rPr>
      </w:pPr>
      <w:r w:rsidRPr="00685D1C">
        <w:rPr>
          <w:rFonts w:ascii="Times New Roman" w:hAnsi="Times New Roman"/>
          <w:sz w:val="28"/>
          <w:szCs w:val="28"/>
        </w:rPr>
        <w:t xml:space="preserve"> -обучающа</w:t>
      </w:r>
      <w:r>
        <w:rPr>
          <w:rFonts w:ascii="Times New Roman" w:hAnsi="Times New Roman"/>
          <w:sz w:val="28"/>
          <w:szCs w:val="28"/>
        </w:rPr>
        <w:t xml:space="preserve">яся 11 класса, Ибрагимов Магомед </w:t>
      </w:r>
      <w:r w:rsidRPr="00685D1C">
        <w:rPr>
          <w:rFonts w:ascii="Times New Roman" w:hAnsi="Times New Roman"/>
          <w:sz w:val="24"/>
          <w:szCs w:val="24"/>
        </w:rPr>
        <w:t xml:space="preserve"> </w:t>
      </w:r>
    </w:p>
    <w:p w14:paraId="0487D236" w14:textId="77777777" w:rsidR="00313B8D" w:rsidRPr="00274DC9" w:rsidRDefault="00313B8D" w:rsidP="00313B8D">
      <w:pPr>
        <w:pStyle w:val="a5"/>
        <w:spacing w:after="0" w:line="276" w:lineRule="auto"/>
        <w:jc w:val="both"/>
        <w:rPr>
          <w:bCs/>
          <w:sz w:val="28"/>
          <w:szCs w:val="28"/>
        </w:rPr>
      </w:pPr>
    </w:p>
    <w:p w14:paraId="69980EF2" w14:textId="77777777" w:rsidR="00313B8D" w:rsidRDefault="00313B8D" w:rsidP="00313B8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14:paraId="09825600" w14:textId="77777777" w:rsidR="00313B8D" w:rsidRPr="00274DC9" w:rsidRDefault="00313B8D" w:rsidP="00313B8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6829E9AE" w14:textId="77777777" w:rsidR="00313B8D" w:rsidRDefault="00313B8D" w:rsidP="00313B8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14:paraId="2AF6B472" w14:textId="77777777" w:rsidR="00313B8D" w:rsidRDefault="00313B8D" w:rsidP="00313B8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14:paraId="55753308" w14:textId="77777777" w:rsidR="00313B8D" w:rsidRDefault="00313B8D" w:rsidP="00313B8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14:paraId="0C33ADE6" w14:textId="77777777" w:rsidR="00313B8D" w:rsidRPr="009E4EE8" w:rsidRDefault="00313B8D" w:rsidP="00313B8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14:paraId="35A30AED" w14:textId="77777777" w:rsidR="00313B8D" w:rsidRPr="00AE1B33" w:rsidRDefault="00313B8D" w:rsidP="00313B8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</w:t>
      </w:r>
      <w:proofErr w:type="gramStart"/>
      <w:r w:rsidRPr="00AE1B33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 ШСМ</w:t>
      </w:r>
      <w:proofErr w:type="gramEnd"/>
      <w:r w:rsidRPr="00AE1B33">
        <w:rPr>
          <w:sz w:val="28"/>
          <w:szCs w:val="28"/>
        </w:rPr>
        <w:t>;</w:t>
      </w:r>
    </w:p>
    <w:p w14:paraId="4AE6ECAE" w14:textId="77777777" w:rsidR="00313B8D" w:rsidRPr="00AE1B33" w:rsidRDefault="00313B8D" w:rsidP="00313B8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14:paraId="1812AD19" w14:textId="77777777" w:rsidR="00313B8D" w:rsidRPr="00AE1B33" w:rsidRDefault="00313B8D" w:rsidP="00313B8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14:paraId="1F87626A" w14:textId="77777777" w:rsidR="00313B8D" w:rsidRPr="00AE1B33" w:rsidRDefault="00313B8D" w:rsidP="00313B8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14:paraId="27D7372E" w14:textId="77777777" w:rsidR="00313B8D" w:rsidRDefault="00313B8D" w:rsidP="00313B8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14:paraId="066C9BCF" w14:textId="77777777" w:rsidR="00313B8D" w:rsidRDefault="00313B8D" w:rsidP="00313B8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14:paraId="0FA1FB3D" w14:textId="77777777" w:rsidR="00313B8D" w:rsidRDefault="00313B8D" w:rsidP="00313B8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14:paraId="54301EFD" w14:textId="77777777" w:rsidR="00313B8D" w:rsidRDefault="00313B8D" w:rsidP="00313B8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14:paraId="5521A2DB" w14:textId="77777777" w:rsidR="00313B8D" w:rsidRDefault="00313B8D" w:rsidP="00313B8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06718853" w14:textId="77777777" w:rsidR="00313B8D" w:rsidRDefault="00313B8D" w:rsidP="00313B8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4C8786AF" w14:textId="77777777" w:rsidR="00313B8D" w:rsidRDefault="00313B8D" w:rsidP="00313B8D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14:paraId="0646B9B3" w14:textId="77777777" w:rsidR="00313B8D" w:rsidRPr="009E4EE8" w:rsidRDefault="00313B8D" w:rsidP="00313B8D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14:paraId="624EBE80" w14:textId="77777777" w:rsidR="00313B8D" w:rsidRPr="00AE1B33" w:rsidRDefault="00313B8D" w:rsidP="00313B8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14:paraId="01EF105E" w14:textId="77777777" w:rsidR="00313B8D" w:rsidRPr="009563D7" w:rsidRDefault="00313B8D" w:rsidP="00313B8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14:paraId="0E23D6E8" w14:textId="77777777" w:rsidR="005D5922" w:rsidRDefault="005D5922"/>
    <w:sectPr w:rsidR="005D5922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FE"/>
    <w:rsid w:val="00313B8D"/>
    <w:rsid w:val="005D5922"/>
    <w:rsid w:val="00F8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08B4C-CCC4-42A1-9859-87D2D9CC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B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13B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13B8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31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31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13B8D"/>
  </w:style>
  <w:style w:type="paragraph" w:customStyle="1" w:styleId="p3">
    <w:name w:val="p3"/>
    <w:basedOn w:val="a"/>
    <w:rsid w:val="0031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1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3B8D"/>
  </w:style>
  <w:style w:type="paragraph" w:customStyle="1" w:styleId="p2">
    <w:name w:val="p2"/>
    <w:basedOn w:val="a"/>
    <w:rsid w:val="0031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31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2371</Words>
  <Characters>13520</Characters>
  <Application>Microsoft Office Word</Application>
  <DocSecurity>0</DocSecurity>
  <Lines>112</Lines>
  <Paragraphs>31</Paragraphs>
  <ScaleCrop>false</ScaleCrop>
  <Company/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 Ибрагимов</dc:creator>
  <cp:keywords/>
  <dc:description/>
  <cp:lastModifiedBy>Курбан Ибрагимов</cp:lastModifiedBy>
  <cp:revision>2</cp:revision>
  <dcterms:created xsi:type="dcterms:W3CDTF">2022-01-12T14:43:00Z</dcterms:created>
  <dcterms:modified xsi:type="dcterms:W3CDTF">2022-01-12T14:44:00Z</dcterms:modified>
</cp:coreProperties>
</file>