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802" w:rsidRPr="00FC2CCA" w:rsidRDefault="00466802" w:rsidP="004668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2C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План </w:t>
      </w:r>
      <w:r w:rsidR="00EB557F" w:rsidRPr="00FC2C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</w:t>
      </w:r>
      <w:r w:rsidR="00EB55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Pr="00FC2C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мероприятий по проекту «Культурный дневник школьника»</w:t>
      </w:r>
    </w:p>
    <w:p w:rsidR="00466802" w:rsidRPr="00FC2CCA" w:rsidRDefault="00466802" w:rsidP="004668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2C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М</w:t>
      </w:r>
      <w:r w:rsidR="00A53710" w:rsidRPr="00FC2C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FC2C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ОУ </w:t>
      </w:r>
      <w:r w:rsidR="00FC2C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  <w:proofErr w:type="spellStart"/>
      <w:r w:rsidR="00EB557F" w:rsidRPr="00FC2C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Кищинская</w:t>
      </w:r>
      <w:proofErr w:type="spellEnd"/>
      <w:r w:rsidR="00EB557F" w:rsidRPr="00FC2C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МПГ им. Руслана Исаева</w:t>
      </w:r>
      <w:r w:rsidR="00FC2C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".</w:t>
      </w:r>
    </w:p>
    <w:tbl>
      <w:tblPr>
        <w:tblStyle w:val="1"/>
        <w:tblW w:w="10348" w:type="dxa"/>
        <w:tblInd w:w="-1026" w:type="dxa"/>
        <w:tblLook w:val="04A0"/>
      </w:tblPr>
      <w:tblGrid>
        <w:gridCol w:w="617"/>
        <w:gridCol w:w="4307"/>
        <w:gridCol w:w="1597"/>
        <w:gridCol w:w="1134"/>
        <w:gridCol w:w="2693"/>
      </w:tblGrid>
      <w:tr w:rsidR="006C5E79" w:rsidRPr="00466802" w:rsidTr="006C5E7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5E" w:rsidRPr="00466802" w:rsidRDefault="00C65F5E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680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65F5E" w:rsidRPr="00466802" w:rsidRDefault="00C65F5E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6802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5E" w:rsidRPr="00466802" w:rsidRDefault="00C65F5E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6802">
              <w:rPr>
                <w:rFonts w:ascii="Times New Roman" w:hAnsi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5E" w:rsidRPr="00466802" w:rsidRDefault="00C65F5E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6802"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5E" w:rsidRPr="00466802" w:rsidRDefault="00C65F5E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5E" w:rsidRPr="00466802" w:rsidRDefault="00C65F5E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6802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6C5E79" w:rsidRPr="00466802" w:rsidTr="006C5E7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5E" w:rsidRPr="00466802" w:rsidRDefault="00C65F5E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5E" w:rsidRPr="00EB557F" w:rsidRDefault="00C65F5E" w:rsidP="00C65F5E">
            <w:pPr>
              <w:rPr>
                <w:rFonts w:ascii="Times New Roman" w:hAnsi="Times New Roman"/>
                <w:sz w:val="28"/>
                <w:szCs w:val="28"/>
              </w:rPr>
            </w:pPr>
            <w:r w:rsidRPr="00EB557F">
              <w:rPr>
                <w:rFonts w:ascii="Times New Roman" w:hAnsi="Times New Roman"/>
                <w:sz w:val="28"/>
                <w:szCs w:val="28"/>
              </w:rPr>
              <w:t xml:space="preserve">Торжественная линейка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FC2CCA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"К миру знаний".</w:t>
            </w:r>
            <w:r w:rsidRPr="00EB557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5E" w:rsidRPr="00466802" w:rsidRDefault="00C65F5E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F5E" w:rsidRPr="00466802" w:rsidRDefault="00C65F5E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5E" w:rsidRPr="00466802" w:rsidRDefault="00C65F5E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по ВР</w:t>
            </w:r>
          </w:p>
        </w:tc>
      </w:tr>
      <w:tr w:rsidR="006C5E79" w:rsidRPr="00466802" w:rsidTr="006C5E7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5E" w:rsidRPr="00466802" w:rsidRDefault="00C65F5E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5E" w:rsidRPr="00EB557F" w:rsidRDefault="00C65F5E" w:rsidP="00FB17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з</w:t>
            </w:r>
            <w:r w:rsidRPr="00EB557F">
              <w:rPr>
                <w:rFonts w:ascii="Times New Roman" w:hAnsi="Times New Roman"/>
                <w:sz w:val="28"/>
                <w:szCs w:val="28"/>
              </w:rPr>
              <w:t>наний, беседа, викторина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5E" w:rsidRPr="00466802" w:rsidRDefault="00C65F5E" w:rsidP="00A5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1.09.2020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F5E" w:rsidRPr="00466802" w:rsidRDefault="00C65F5E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5E" w:rsidRPr="00466802" w:rsidRDefault="00C65F5E" w:rsidP="00B545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</w:tr>
      <w:tr w:rsidR="006C5E79" w:rsidRPr="00466802" w:rsidTr="006C5E7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F5E" w:rsidRPr="00466802" w:rsidRDefault="00C65F5E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F5E" w:rsidRPr="00EB557F" w:rsidRDefault="00C65F5E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57F">
              <w:rPr>
                <w:rFonts w:ascii="Times New Roman" w:hAnsi="Times New Roman"/>
                <w:sz w:val="28"/>
                <w:szCs w:val="28"/>
              </w:rPr>
              <w:t>Общешкольное собрание о КДШ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F5E" w:rsidRDefault="00C65F5E" w:rsidP="00A5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5.09.20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F5E" w:rsidRDefault="00C65F5E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F5E" w:rsidRDefault="00C65F5E" w:rsidP="00B545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по ВР</w:t>
            </w:r>
          </w:p>
        </w:tc>
      </w:tr>
      <w:tr w:rsidR="006C5E79" w:rsidRPr="00466802" w:rsidTr="006C5E7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5E" w:rsidRPr="00466802" w:rsidRDefault="00C65F5E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5E" w:rsidRPr="00EB557F" w:rsidRDefault="00C65F5E" w:rsidP="006C5E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Поход по памятным историческим местам своего села.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5E" w:rsidRPr="00466802" w:rsidRDefault="00C65F5E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F5E" w:rsidRPr="00466802" w:rsidRDefault="00C65F5E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 класс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5E" w:rsidRPr="00466802" w:rsidRDefault="006C5E79" w:rsidP="00B545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Рук.кружка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"Юные краеведы"</w:t>
            </w:r>
          </w:p>
        </w:tc>
      </w:tr>
      <w:tr w:rsidR="006C5E79" w:rsidRPr="00466802" w:rsidTr="006C5E7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5E" w:rsidRPr="00466802" w:rsidRDefault="00C65F5E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5E" w:rsidRPr="00EB557F" w:rsidRDefault="00C65F5E" w:rsidP="00FC2CC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57F">
              <w:rPr>
                <w:rFonts w:ascii="Times New Roman" w:hAnsi="Times New Roman"/>
                <w:sz w:val="28"/>
                <w:szCs w:val="28"/>
              </w:rPr>
              <w:t xml:space="preserve">Экскурсия   </w:t>
            </w:r>
            <w:r w:rsidR="00FC2CCA">
              <w:rPr>
                <w:rFonts w:ascii="Times New Roman" w:hAnsi="Times New Roman"/>
                <w:sz w:val="28"/>
                <w:szCs w:val="28"/>
              </w:rPr>
              <w:t>"</w:t>
            </w:r>
            <w:r w:rsidRPr="00EB557F">
              <w:rPr>
                <w:rFonts w:ascii="Times New Roman" w:hAnsi="Times New Roman"/>
                <w:sz w:val="28"/>
                <w:szCs w:val="28"/>
              </w:rPr>
              <w:t>Золотая осень</w:t>
            </w:r>
            <w:r w:rsidR="00FC2CC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5E" w:rsidRPr="00466802" w:rsidRDefault="00C65F5E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F5E" w:rsidRPr="00466802" w:rsidRDefault="00C65F5E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5E" w:rsidRPr="00466802" w:rsidRDefault="00C65F5E" w:rsidP="00B545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6C5E79" w:rsidRPr="00466802" w:rsidTr="006C5E7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5E" w:rsidRPr="00466802" w:rsidRDefault="00C65F5E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F5E" w:rsidRDefault="00C65F5E" w:rsidP="004668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на знание Конституции РФ.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5E" w:rsidRDefault="00C65F5E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F5E" w:rsidRDefault="00C65F5E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5E" w:rsidRDefault="00C65F5E" w:rsidP="00B545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ВР. </w:t>
            </w:r>
            <w:r w:rsidR="003034FA">
              <w:rPr>
                <w:rFonts w:ascii="Times New Roman" w:hAnsi="Times New Roman"/>
                <w:sz w:val="28"/>
                <w:szCs w:val="28"/>
              </w:rPr>
              <w:t xml:space="preserve">                 Учит. истории</w:t>
            </w:r>
          </w:p>
        </w:tc>
      </w:tr>
      <w:tr w:rsidR="006C5E79" w:rsidRPr="00466802" w:rsidTr="006C5E79">
        <w:trPr>
          <w:trHeight w:val="61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5F5E" w:rsidRPr="00466802" w:rsidRDefault="00C65F5E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F5E" w:rsidRPr="00EB557F" w:rsidRDefault="00C65F5E" w:rsidP="004668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 "Новогодняя сказка"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5F5E" w:rsidRPr="00466802" w:rsidRDefault="00C65F5E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F5E" w:rsidRPr="00466802" w:rsidRDefault="00C65F5E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5F5E" w:rsidRPr="00466802" w:rsidRDefault="00C65F5E" w:rsidP="00B545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ИЗО</w:t>
            </w:r>
          </w:p>
        </w:tc>
      </w:tr>
      <w:tr w:rsidR="00C65F5E" w:rsidRPr="00466802" w:rsidTr="006C5E79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5E" w:rsidRDefault="00821B1D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F5E" w:rsidRDefault="00821B1D" w:rsidP="00821B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Читательская конференция                           "Я дружу с книгой"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5E" w:rsidRDefault="00821B1D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F5E" w:rsidRDefault="00821B1D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5E" w:rsidRDefault="00821B1D" w:rsidP="00B545FE">
            <w:pPr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 xml:space="preserve">Зав. библиотекой </w:t>
            </w:r>
            <w:r>
              <w:rPr>
                <w:rFonts w:ascii="Times New Roman" w:hAnsi="Times New Roman"/>
                <w:sz w:val="28"/>
                <w:szCs w:val="28"/>
              </w:rPr>
              <w:t>Султанова П.А.</w:t>
            </w:r>
          </w:p>
        </w:tc>
      </w:tr>
      <w:tr w:rsidR="006C5E79" w:rsidRPr="00466802" w:rsidTr="006C5E7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5E" w:rsidRPr="00466802" w:rsidRDefault="00821B1D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5E" w:rsidRPr="00EB557F" w:rsidRDefault="00821B1D" w:rsidP="004668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"Песни родного края"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5E" w:rsidRPr="00466802" w:rsidRDefault="00C65F5E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F5E" w:rsidRPr="00466802" w:rsidRDefault="00821B1D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F5E" w:rsidRPr="00466802" w:rsidRDefault="00C65F5E" w:rsidP="00B545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</w:tr>
      <w:tr w:rsidR="006C5E79" w:rsidRPr="00466802" w:rsidTr="006C5E79">
        <w:trPr>
          <w:trHeight w:val="61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5F5E" w:rsidRPr="00466802" w:rsidRDefault="00821B1D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5F5E" w:rsidRPr="00EB557F" w:rsidRDefault="003034FA" w:rsidP="00821B1D">
            <w:pPr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Урок мужества"Сталинградская битва"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5F5E" w:rsidRPr="00466802" w:rsidRDefault="003034FA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F5E" w:rsidRPr="00466802" w:rsidRDefault="003034FA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5F5E" w:rsidRPr="00466802" w:rsidRDefault="003034FA" w:rsidP="00B545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</w:tr>
      <w:tr w:rsidR="00C65F5E" w:rsidRPr="00466802" w:rsidTr="006C5E79">
        <w:trPr>
          <w:trHeight w:val="336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5F5E" w:rsidRPr="00466802" w:rsidRDefault="00821B1D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5F5E" w:rsidRPr="00EB557F" w:rsidRDefault="003034FA" w:rsidP="00466802">
            <w:pPr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Конкурс чтецов "Родной очаг"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5F5E" w:rsidRDefault="003034FA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F5E" w:rsidRDefault="003034FA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5F5E" w:rsidRPr="00466802" w:rsidRDefault="003034FA" w:rsidP="00B545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Учит.род.языка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C5E79" w:rsidRPr="00466802" w:rsidTr="006C5E79">
        <w:trPr>
          <w:trHeight w:val="630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34FA" w:rsidRPr="00466802" w:rsidRDefault="003034FA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34FA" w:rsidRPr="00EB557F" w:rsidRDefault="003034FA" w:rsidP="00435105">
            <w:pPr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Брей-ринг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 "В мире цифр"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34FA" w:rsidRPr="00466802" w:rsidRDefault="002F46A2" w:rsidP="004351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34FA" w:rsidRDefault="003034FA" w:rsidP="004351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8-11</w:t>
            </w:r>
          </w:p>
          <w:p w:rsidR="003034FA" w:rsidRPr="00466802" w:rsidRDefault="003034FA" w:rsidP="004351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34FA" w:rsidRPr="00466802" w:rsidRDefault="003034FA" w:rsidP="00B545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Учит.математики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034FA" w:rsidRPr="00466802" w:rsidTr="006C5E79">
        <w:trPr>
          <w:trHeight w:val="690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4FA" w:rsidRDefault="002F46A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4FA" w:rsidRPr="00EB557F" w:rsidRDefault="003034FA" w:rsidP="003034FA">
            <w:pPr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  </w:t>
            </w:r>
            <w:r w:rsidR="002F46A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Соревнования </w:t>
            </w:r>
            <w:r w:rsidR="006C5E7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"Мы за здоровый образ жизни"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4FA" w:rsidRDefault="002F46A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  <w:r w:rsidR="003034F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4FA" w:rsidRDefault="006C5E79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4FA" w:rsidRPr="00466802" w:rsidRDefault="006C5E79" w:rsidP="00B545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Учит.физкультуры</w:t>
            </w:r>
            <w:proofErr w:type="spellEnd"/>
          </w:p>
        </w:tc>
      </w:tr>
      <w:tr w:rsidR="006C5E79" w:rsidRPr="00466802" w:rsidTr="006C5E79">
        <w:trPr>
          <w:trHeight w:val="100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4FA" w:rsidRPr="00466802" w:rsidRDefault="003034FA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4FA" w:rsidRPr="00EB557F" w:rsidRDefault="003034FA" w:rsidP="006C5E79">
            <w:pPr>
              <w:rPr>
                <w:rFonts w:ascii="Times New Roman" w:hAnsi="Times New Roman"/>
                <w:sz w:val="28"/>
                <w:szCs w:val="28"/>
              </w:rPr>
            </w:pPr>
            <w:r w:rsidRPr="00EB557F">
              <w:rPr>
                <w:rFonts w:ascii="Times New Roman" w:hAnsi="Times New Roman"/>
                <w:sz w:val="28"/>
                <w:szCs w:val="28"/>
              </w:rPr>
              <w:t>Экскурсия в краеведческие музеи района (</w:t>
            </w:r>
            <w:r w:rsidR="006C5E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5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557F">
              <w:rPr>
                <w:rFonts w:ascii="Times New Roman" w:hAnsi="Times New Roman"/>
                <w:sz w:val="28"/>
                <w:szCs w:val="28"/>
              </w:rPr>
              <w:t>с.Кубачи</w:t>
            </w:r>
            <w:proofErr w:type="spellEnd"/>
            <w:r w:rsidR="006C5E79">
              <w:rPr>
                <w:rFonts w:ascii="Times New Roman" w:hAnsi="Times New Roman"/>
                <w:sz w:val="28"/>
                <w:szCs w:val="28"/>
              </w:rPr>
              <w:t>. с.Уркарах</w:t>
            </w:r>
            <w:r w:rsidRPr="00EB557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4FA" w:rsidRPr="00466802" w:rsidRDefault="003034FA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34FA" w:rsidRPr="00466802" w:rsidRDefault="003034FA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6,7,8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4FA" w:rsidRPr="00466802" w:rsidRDefault="006C5E79" w:rsidP="00B545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Рук.кружка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"Юные краеведы".                            </w:t>
            </w:r>
            <w:r w:rsidR="003034FA">
              <w:rPr>
                <w:rFonts w:ascii="Times New Roman" w:hAnsi="Times New Roman"/>
                <w:sz w:val="28"/>
                <w:szCs w:val="28"/>
              </w:rPr>
              <w:t>Кл. руководители</w:t>
            </w:r>
          </w:p>
        </w:tc>
      </w:tr>
      <w:tr w:rsidR="006C5E79" w:rsidRPr="00466802" w:rsidTr="006C5E79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4FA" w:rsidRPr="00C65F5E" w:rsidRDefault="00B545FE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4FA" w:rsidRPr="00EB557F" w:rsidRDefault="003034FA" w:rsidP="004668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B557F">
              <w:rPr>
                <w:rFonts w:ascii="Times New Roman" w:eastAsia="Calibri" w:hAnsi="Times New Roman"/>
                <w:sz w:val="28"/>
                <w:szCs w:val="28"/>
              </w:rPr>
              <w:t>Урок</w:t>
            </w:r>
            <w:r w:rsidR="00B545FE">
              <w:rPr>
                <w:rFonts w:ascii="Times New Roman" w:eastAsia="Calibri" w:hAnsi="Times New Roman"/>
                <w:sz w:val="28"/>
                <w:szCs w:val="28"/>
              </w:rPr>
              <w:t xml:space="preserve">и </w:t>
            </w:r>
            <w:r w:rsidRPr="00EB557F">
              <w:rPr>
                <w:rFonts w:ascii="Times New Roman" w:eastAsia="Calibri" w:hAnsi="Times New Roman"/>
                <w:sz w:val="28"/>
                <w:szCs w:val="28"/>
              </w:rPr>
              <w:t xml:space="preserve"> мужества:</w:t>
            </w:r>
          </w:p>
          <w:p w:rsidR="003034FA" w:rsidRPr="00EB557F" w:rsidRDefault="00FC2CCA" w:rsidP="004668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"</w:t>
            </w:r>
            <w:r w:rsidR="00B545FE">
              <w:rPr>
                <w:rFonts w:ascii="Times New Roman" w:eastAsia="Calibri" w:hAnsi="Times New Roman"/>
                <w:sz w:val="28"/>
                <w:szCs w:val="28"/>
              </w:rPr>
              <w:t>Память вечная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"</w:t>
            </w:r>
          </w:p>
          <w:p w:rsidR="003034FA" w:rsidRPr="00EB557F" w:rsidRDefault="00FC2CCA" w:rsidP="00B545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tt-RU"/>
              </w:rPr>
              <w:t>"</w:t>
            </w:r>
            <w:r w:rsidR="00B545FE">
              <w:rPr>
                <w:rFonts w:ascii="Times New Roman" w:eastAsia="Calibri" w:hAnsi="Times New Roman"/>
                <w:sz w:val="28"/>
                <w:szCs w:val="28"/>
                <w:lang w:val="tt-RU"/>
              </w:rPr>
              <w:t>Воины - Кищинцы</w:t>
            </w:r>
            <w:r>
              <w:rPr>
                <w:rFonts w:ascii="Times New Roman" w:eastAsia="Calibri" w:hAnsi="Times New Roman"/>
                <w:sz w:val="28"/>
                <w:szCs w:val="28"/>
                <w:lang w:val="tt-RU"/>
              </w:rPr>
              <w:t>"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4FA" w:rsidRPr="00466802" w:rsidRDefault="003034FA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4FA" w:rsidRPr="00466802" w:rsidRDefault="003034FA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4FA" w:rsidRPr="00466802" w:rsidRDefault="003034FA" w:rsidP="00B545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руководители</w:t>
            </w:r>
          </w:p>
        </w:tc>
      </w:tr>
      <w:tr w:rsidR="006C5E79" w:rsidRPr="00466802" w:rsidTr="006C5E79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4FA" w:rsidRPr="00C65F5E" w:rsidRDefault="00B545FE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4FA" w:rsidRPr="00EB557F" w:rsidRDefault="00FC2CCA" w:rsidP="00B545FE">
            <w:pPr>
              <w:rPr>
                <w:rFonts w:ascii="Times New Roman" w:eastAsia="Calibri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tt-RU"/>
              </w:rPr>
              <w:t>Экскурсия в исторический парк "Моя Россия"</w:t>
            </w:r>
            <w:r w:rsidR="00B545FE">
              <w:rPr>
                <w:rFonts w:ascii="Times New Roman" w:eastAsia="Calibri" w:hAnsi="Times New Roman"/>
                <w:sz w:val="28"/>
                <w:szCs w:val="28"/>
                <w:lang w:val="tt-RU"/>
              </w:rPr>
              <w:t xml:space="preserve">. </w:t>
            </w:r>
            <w:r w:rsidR="003034FA" w:rsidRPr="00EB557F">
              <w:rPr>
                <w:rFonts w:ascii="Times New Roman" w:eastAsia="Calibri" w:hAnsi="Times New Roman"/>
                <w:sz w:val="28"/>
                <w:szCs w:val="28"/>
                <w:lang w:val="tt-RU"/>
              </w:rPr>
              <w:t>г.Махачкала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4FA" w:rsidRPr="00466802" w:rsidRDefault="003034FA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4FA" w:rsidRPr="00466802" w:rsidRDefault="003034FA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4FA" w:rsidRPr="00466802" w:rsidRDefault="003034FA" w:rsidP="00B545FE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руководители</w:t>
            </w:r>
          </w:p>
        </w:tc>
      </w:tr>
      <w:tr w:rsidR="006C5E79" w:rsidRPr="00466802" w:rsidTr="006C5E79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4FA" w:rsidRPr="00C65F5E" w:rsidRDefault="00B545FE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4FA" w:rsidRPr="00EB557F" w:rsidRDefault="006C5E79" w:rsidP="00B545FE">
            <w:pPr>
              <w:rPr>
                <w:rFonts w:ascii="Times New Roman" w:eastAsia="Calibri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tt-RU"/>
              </w:rPr>
              <w:t>Поход "Ицар</w:t>
            </w:r>
            <w:r w:rsidR="00FC2CCA">
              <w:rPr>
                <w:rFonts w:ascii="Times New Roman" w:eastAsia="Calibri" w:hAnsi="Times New Roman"/>
                <w:sz w:val="28"/>
                <w:szCs w:val="28"/>
                <w:lang w:val="tt-RU"/>
              </w:rPr>
              <w:t>ин</w:t>
            </w:r>
            <w:r>
              <w:rPr>
                <w:rFonts w:ascii="Times New Roman" w:eastAsia="Calibri" w:hAnsi="Times New Roman"/>
                <w:sz w:val="28"/>
                <w:szCs w:val="28"/>
                <w:lang w:val="tt-RU"/>
              </w:rPr>
              <w:t>ская башня"</w:t>
            </w:r>
            <w:r w:rsidR="00B545FE">
              <w:rPr>
                <w:rFonts w:ascii="Times New Roman" w:eastAsia="Calibri" w:hAnsi="Times New Roman"/>
                <w:sz w:val="28"/>
                <w:szCs w:val="28"/>
                <w:lang w:val="tt-RU"/>
              </w:rPr>
              <w:t xml:space="preserve"> </w:t>
            </w:r>
            <w:r w:rsidR="003034FA" w:rsidRPr="00EB557F">
              <w:rPr>
                <w:rFonts w:ascii="Times New Roman" w:eastAsia="Calibri" w:hAnsi="Times New Roman"/>
                <w:sz w:val="28"/>
                <w:szCs w:val="28"/>
                <w:lang w:val="tt-RU"/>
              </w:rPr>
              <w:t xml:space="preserve">и </w:t>
            </w:r>
            <w:r w:rsidR="00B545FE">
              <w:rPr>
                <w:rFonts w:ascii="Times New Roman" w:eastAsia="Calibri" w:hAnsi="Times New Roman"/>
                <w:sz w:val="28"/>
                <w:szCs w:val="28"/>
                <w:lang w:val="tt-RU"/>
              </w:rPr>
              <w:t>в крепост</w:t>
            </w:r>
            <w:r w:rsidR="00FC2CCA">
              <w:rPr>
                <w:rFonts w:ascii="Times New Roman" w:eastAsia="Calibri" w:hAnsi="Times New Roman"/>
                <w:sz w:val="28"/>
                <w:szCs w:val="28"/>
                <w:lang w:val="tt-RU"/>
              </w:rPr>
              <w:t xml:space="preserve">ь </w:t>
            </w:r>
            <w:r w:rsidR="00B545FE">
              <w:rPr>
                <w:rFonts w:ascii="Times New Roman" w:eastAsia="Calibri" w:hAnsi="Times New Roman"/>
                <w:sz w:val="28"/>
                <w:szCs w:val="28"/>
                <w:lang w:val="tt-RU"/>
              </w:rPr>
              <w:t xml:space="preserve"> г.Дербента.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4FA" w:rsidRDefault="003034FA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4FA" w:rsidRDefault="00B545FE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4FA" w:rsidRDefault="00B545FE" w:rsidP="00B545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Рук.кружка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"Юные краеведы".                            </w:t>
            </w:r>
            <w:r w:rsidR="003034FA">
              <w:rPr>
                <w:rFonts w:ascii="Times New Roman" w:hAnsi="Times New Roman"/>
                <w:sz w:val="28"/>
                <w:szCs w:val="28"/>
              </w:rPr>
              <w:t xml:space="preserve">Зам по ВР, </w:t>
            </w:r>
            <w:proofErr w:type="spellStart"/>
            <w:r w:rsidR="003034F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3034FA">
              <w:rPr>
                <w:rFonts w:ascii="Times New Roman" w:hAnsi="Times New Roman"/>
                <w:sz w:val="28"/>
                <w:szCs w:val="28"/>
              </w:rPr>
              <w:t>. рук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C65F5E" w:rsidRDefault="00C65F5E">
      <w:pPr>
        <w:rPr>
          <w:rFonts w:ascii="Times New Roman" w:hAnsi="Times New Roman" w:cs="Times New Roman"/>
          <w:sz w:val="28"/>
          <w:szCs w:val="28"/>
        </w:rPr>
      </w:pPr>
    </w:p>
    <w:p w:rsidR="00AA22B8" w:rsidRPr="00FC2CCA" w:rsidRDefault="00466802">
      <w:pPr>
        <w:rPr>
          <w:rFonts w:ascii="Times New Roman" w:hAnsi="Times New Roman" w:cs="Times New Roman"/>
          <w:b/>
          <w:sz w:val="28"/>
          <w:szCs w:val="28"/>
        </w:rPr>
      </w:pPr>
      <w:r w:rsidRPr="00FC2CCA">
        <w:rPr>
          <w:rFonts w:ascii="Times New Roman" w:hAnsi="Times New Roman" w:cs="Times New Roman"/>
          <w:b/>
          <w:sz w:val="28"/>
          <w:szCs w:val="28"/>
        </w:rPr>
        <w:t>Составитель</w:t>
      </w:r>
      <w:r w:rsidR="00EB557F" w:rsidRPr="00FC2CCA">
        <w:rPr>
          <w:rFonts w:ascii="Times New Roman" w:hAnsi="Times New Roman" w:cs="Times New Roman"/>
          <w:b/>
          <w:sz w:val="28"/>
          <w:szCs w:val="28"/>
        </w:rPr>
        <w:t>: з</w:t>
      </w:r>
      <w:r w:rsidRPr="00FC2CCA">
        <w:rPr>
          <w:rFonts w:ascii="Times New Roman" w:hAnsi="Times New Roman" w:cs="Times New Roman"/>
          <w:b/>
          <w:sz w:val="28"/>
          <w:szCs w:val="28"/>
        </w:rPr>
        <w:t>ам</w:t>
      </w:r>
      <w:r w:rsidR="00EB557F" w:rsidRPr="00FC2CCA">
        <w:rPr>
          <w:rFonts w:ascii="Times New Roman" w:hAnsi="Times New Roman" w:cs="Times New Roman"/>
          <w:b/>
          <w:sz w:val="28"/>
          <w:szCs w:val="28"/>
        </w:rPr>
        <w:t xml:space="preserve">.директора </w:t>
      </w:r>
      <w:r w:rsidRPr="00FC2CCA">
        <w:rPr>
          <w:rFonts w:ascii="Times New Roman" w:hAnsi="Times New Roman" w:cs="Times New Roman"/>
          <w:b/>
          <w:sz w:val="28"/>
          <w:szCs w:val="28"/>
        </w:rPr>
        <w:t xml:space="preserve"> по ВР</w:t>
      </w:r>
      <w:r w:rsidR="00C65F5E" w:rsidRPr="00FC2CC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B557F" w:rsidRPr="00FC2CCA">
        <w:rPr>
          <w:rFonts w:ascii="Times New Roman" w:hAnsi="Times New Roman" w:cs="Times New Roman"/>
          <w:b/>
          <w:sz w:val="28"/>
          <w:szCs w:val="28"/>
        </w:rPr>
        <w:t xml:space="preserve">Хизриева </w:t>
      </w:r>
      <w:proofErr w:type="spellStart"/>
      <w:r w:rsidR="00EB557F" w:rsidRPr="00FC2CCA">
        <w:rPr>
          <w:rFonts w:ascii="Times New Roman" w:hAnsi="Times New Roman" w:cs="Times New Roman"/>
          <w:b/>
          <w:sz w:val="28"/>
          <w:szCs w:val="28"/>
        </w:rPr>
        <w:t>Разият</w:t>
      </w:r>
      <w:proofErr w:type="spellEnd"/>
      <w:r w:rsidR="00EB557F" w:rsidRPr="00FC2CCA">
        <w:rPr>
          <w:rFonts w:ascii="Times New Roman" w:hAnsi="Times New Roman" w:cs="Times New Roman"/>
          <w:b/>
          <w:sz w:val="28"/>
          <w:szCs w:val="28"/>
        </w:rPr>
        <w:t xml:space="preserve"> М.</w:t>
      </w:r>
    </w:p>
    <w:sectPr w:rsidR="00AA22B8" w:rsidRPr="00FC2CCA" w:rsidSect="00EB557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466802"/>
    <w:rsid w:val="0001718F"/>
    <w:rsid w:val="001B0918"/>
    <w:rsid w:val="002607D4"/>
    <w:rsid w:val="002F46A2"/>
    <w:rsid w:val="003034FA"/>
    <w:rsid w:val="00307559"/>
    <w:rsid w:val="003A3ACD"/>
    <w:rsid w:val="00466802"/>
    <w:rsid w:val="00522D62"/>
    <w:rsid w:val="006C5E79"/>
    <w:rsid w:val="00821B1D"/>
    <w:rsid w:val="00A53710"/>
    <w:rsid w:val="00AA22B8"/>
    <w:rsid w:val="00B545FE"/>
    <w:rsid w:val="00C65F5E"/>
    <w:rsid w:val="00DD53A1"/>
    <w:rsid w:val="00EB557F"/>
    <w:rsid w:val="00F71751"/>
    <w:rsid w:val="00FB173A"/>
    <w:rsid w:val="00FC2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6680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66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6680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466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2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2021-03-29T11:37:00Z</dcterms:created>
  <dcterms:modified xsi:type="dcterms:W3CDTF">2021-03-31T07:57:00Z</dcterms:modified>
</cp:coreProperties>
</file>