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086" w:rsidRDefault="002F4086" w:rsidP="000B7E1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МБОУ "Кищинская МПГ им.</w:t>
      </w:r>
      <w:r w:rsidR="00356779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Руслана Исаева".</w:t>
      </w:r>
    </w:p>
    <w:p w:rsidR="000B7E1D" w:rsidRDefault="000B7E1D" w:rsidP="000B7E1D">
      <w:pPr>
        <w:spacing w:line="240" w:lineRule="auto"/>
        <w:jc w:val="center"/>
        <w:rPr>
          <w:b/>
          <w:sz w:val="36"/>
          <w:szCs w:val="36"/>
        </w:rPr>
      </w:pPr>
      <w:r w:rsidRPr="000B7E1D">
        <w:rPr>
          <w:rFonts w:ascii="Times New Roman" w:hAnsi="Times New Roman" w:cs="Times New Roman"/>
          <w:b/>
          <w:sz w:val="36"/>
          <w:szCs w:val="36"/>
        </w:rPr>
        <w:t xml:space="preserve">План     </w:t>
      </w:r>
      <w:r>
        <w:rPr>
          <w:b/>
          <w:sz w:val="36"/>
          <w:szCs w:val="36"/>
        </w:rPr>
        <w:t xml:space="preserve">                                                                        </w:t>
      </w:r>
      <w:r w:rsidR="00356779">
        <w:rPr>
          <w:b/>
          <w:sz w:val="36"/>
          <w:szCs w:val="36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356779">
        <w:rPr>
          <w:rFonts w:ascii="Times New Roman" w:hAnsi="Times New Roman" w:cs="Times New Roman"/>
          <w:b/>
          <w:sz w:val="28"/>
          <w:szCs w:val="28"/>
        </w:rPr>
        <w:t>,</w:t>
      </w:r>
      <w:bookmarkStart w:id="0" w:name="_GoBack"/>
      <w:bookmarkEnd w:id="0"/>
      <w:r w:rsidR="00356779">
        <w:rPr>
          <w:rFonts w:ascii="Times New Roman" w:hAnsi="Times New Roman" w:cs="Times New Roman"/>
          <w:b/>
          <w:sz w:val="28"/>
          <w:szCs w:val="28"/>
        </w:rPr>
        <w:t xml:space="preserve"> посвященных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празднованию 100-летия </w:t>
      </w:r>
      <w:r w:rsidR="00BE0649">
        <w:rPr>
          <w:rFonts w:ascii="Times New Roman" w:hAnsi="Times New Roman" w:cs="Times New Roman"/>
          <w:b/>
          <w:sz w:val="28"/>
          <w:szCs w:val="28"/>
        </w:rPr>
        <w:t>со дня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BE0649">
        <w:rPr>
          <w:rFonts w:ascii="Times New Roman" w:hAnsi="Times New Roman" w:cs="Times New Roman"/>
          <w:b/>
          <w:sz w:val="28"/>
          <w:szCs w:val="28"/>
        </w:rPr>
        <w:t>АССР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852"/>
        <w:gridCol w:w="3308"/>
        <w:gridCol w:w="1795"/>
        <w:gridCol w:w="3969"/>
      </w:tblGrid>
      <w:tr w:rsidR="00C472A1" w:rsidTr="002C6305">
        <w:tc>
          <w:tcPr>
            <w:tcW w:w="852" w:type="dxa"/>
          </w:tcPr>
          <w:p w:rsidR="00C472A1" w:rsidRDefault="00C472A1" w:rsidP="00700A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308" w:type="dxa"/>
          </w:tcPr>
          <w:p w:rsidR="00C472A1" w:rsidRDefault="00C472A1" w:rsidP="00700A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мероприятия.</w:t>
            </w:r>
          </w:p>
        </w:tc>
        <w:tc>
          <w:tcPr>
            <w:tcW w:w="1795" w:type="dxa"/>
          </w:tcPr>
          <w:p w:rsidR="00C472A1" w:rsidRDefault="00C472A1" w:rsidP="00700A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проведения.</w:t>
            </w:r>
          </w:p>
        </w:tc>
        <w:tc>
          <w:tcPr>
            <w:tcW w:w="3969" w:type="dxa"/>
          </w:tcPr>
          <w:p w:rsidR="00C472A1" w:rsidRDefault="00C472A1" w:rsidP="00700A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Ответственный.</w:t>
            </w:r>
          </w:p>
        </w:tc>
      </w:tr>
      <w:tr w:rsidR="00C472A1" w:rsidTr="002C6305">
        <w:tc>
          <w:tcPr>
            <w:tcW w:w="852" w:type="dxa"/>
          </w:tcPr>
          <w:p w:rsidR="00C472A1" w:rsidRPr="00BE0649" w:rsidRDefault="00C472A1" w:rsidP="002C6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8" w:type="dxa"/>
          </w:tcPr>
          <w:p w:rsidR="00C472A1" w:rsidRPr="00BE0649" w:rsidRDefault="00C472A1" w:rsidP="0070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Показ короткометражных документальных фильмов "Дагестан - край мой родной".</w:t>
            </w:r>
          </w:p>
        </w:tc>
        <w:tc>
          <w:tcPr>
            <w:tcW w:w="1795" w:type="dxa"/>
          </w:tcPr>
          <w:p w:rsidR="00C472A1" w:rsidRPr="00BE0649" w:rsidRDefault="00C472A1" w:rsidP="0070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49">
              <w:rPr>
                <w:rFonts w:ascii="Times New Roman" w:hAnsi="Times New Roman" w:cs="Times New Roman"/>
                <w:sz w:val="24"/>
                <w:szCs w:val="24"/>
              </w:rPr>
              <w:t xml:space="preserve"> 11-16.01. 2021г.</w:t>
            </w:r>
          </w:p>
        </w:tc>
        <w:tc>
          <w:tcPr>
            <w:tcW w:w="3969" w:type="dxa"/>
          </w:tcPr>
          <w:p w:rsidR="00C472A1" w:rsidRPr="00BE0649" w:rsidRDefault="002C6305" w:rsidP="0070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6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 "Точка роста" </w:t>
            </w:r>
            <w:proofErr w:type="spellStart"/>
            <w:r w:rsidR="00C472A1" w:rsidRPr="00BE0649">
              <w:rPr>
                <w:rFonts w:ascii="Times New Roman" w:hAnsi="Times New Roman" w:cs="Times New Roman"/>
                <w:sz w:val="24"/>
                <w:szCs w:val="24"/>
              </w:rPr>
              <w:t>Хидириев</w:t>
            </w:r>
            <w:proofErr w:type="spellEnd"/>
            <w:r w:rsidR="00C472A1" w:rsidRPr="00BE0649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:rsidR="00C472A1" w:rsidRPr="00BE0649" w:rsidRDefault="00C472A1" w:rsidP="0070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 xml:space="preserve">. по ВР </w:t>
            </w:r>
            <w:proofErr w:type="spellStart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Хизриева</w:t>
            </w:r>
            <w:proofErr w:type="spellEnd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 xml:space="preserve"> Р. М.  </w:t>
            </w:r>
          </w:p>
        </w:tc>
      </w:tr>
      <w:tr w:rsidR="00C472A1" w:rsidTr="002C6305">
        <w:tc>
          <w:tcPr>
            <w:tcW w:w="852" w:type="dxa"/>
          </w:tcPr>
          <w:p w:rsidR="00C472A1" w:rsidRPr="00BE0649" w:rsidRDefault="00C472A1" w:rsidP="002C6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8" w:type="dxa"/>
          </w:tcPr>
          <w:p w:rsidR="00C472A1" w:rsidRPr="00BE0649" w:rsidRDefault="00C472A1" w:rsidP="0070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в</w:t>
            </w:r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ыставка книг и фотоматериала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"Край родной, ты часть моей России"</w:t>
            </w:r>
          </w:p>
        </w:tc>
        <w:tc>
          <w:tcPr>
            <w:tcW w:w="1795" w:type="dxa"/>
          </w:tcPr>
          <w:p w:rsidR="00C472A1" w:rsidRPr="00BE0649" w:rsidRDefault="00C472A1" w:rsidP="0070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11-20. 01.2021г.</w:t>
            </w:r>
          </w:p>
        </w:tc>
        <w:tc>
          <w:tcPr>
            <w:tcW w:w="3969" w:type="dxa"/>
          </w:tcPr>
          <w:p w:rsidR="00C472A1" w:rsidRPr="00BE0649" w:rsidRDefault="00C472A1" w:rsidP="0070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Зав.школьной</w:t>
            </w:r>
            <w:proofErr w:type="spellEnd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биб</w:t>
            </w:r>
            <w:proofErr w:type="spellEnd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.: Султанова П.А.</w:t>
            </w:r>
          </w:p>
          <w:p w:rsidR="00C472A1" w:rsidRPr="00BE0649" w:rsidRDefault="00C472A1" w:rsidP="0070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 xml:space="preserve"> ВР: </w:t>
            </w:r>
            <w:proofErr w:type="spellStart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Хизриева</w:t>
            </w:r>
            <w:proofErr w:type="spellEnd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Разият</w:t>
            </w:r>
            <w:proofErr w:type="spellEnd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C472A1" w:rsidTr="002C6305">
        <w:tc>
          <w:tcPr>
            <w:tcW w:w="852" w:type="dxa"/>
          </w:tcPr>
          <w:p w:rsidR="00C472A1" w:rsidRPr="00BE0649" w:rsidRDefault="00C472A1" w:rsidP="002C6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8" w:type="dxa"/>
          </w:tcPr>
          <w:p w:rsidR="00C472A1" w:rsidRPr="00BE0649" w:rsidRDefault="00C472A1" w:rsidP="0070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49">
              <w:rPr>
                <w:rFonts w:ascii="Times New Roman" w:hAnsi="Times New Roman" w:cs="Times New Roman"/>
                <w:sz w:val="24"/>
                <w:szCs w:val="24"/>
              </w:rPr>
              <w:t xml:space="preserve">Цикл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тематических </w:t>
            </w:r>
            <w:r w:rsidRPr="00BE0649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часов "Дагестан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наш край родной" .</w:t>
            </w:r>
          </w:p>
        </w:tc>
        <w:tc>
          <w:tcPr>
            <w:tcW w:w="1795" w:type="dxa"/>
          </w:tcPr>
          <w:p w:rsidR="00C472A1" w:rsidRPr="00BE0649" w:rsidRDefault="00C472A1" w:rsidP="0070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. 01.2021г.</w:t>
            </w:r>
          </w:p>
        </w:tc>
        <w:tc>
          <w:tcPr>
            <w:tcW w:w="3969" w:type="dxa"/>
          </w:tcPr>
          <w:p w:rsidR="00C472A1" w:rsidRPr="00BE0649" w:rsidRDefault="00C472A1" w:rsidP="0070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proofErr w:type="gramEnd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 xml:space="preserve"> ВР </w:t>
            </w:r>
            <w:proofErr w:type="spellStart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Хизриева</w:t>
            </w:r>
            <w:proofErr w:type="spellEnd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Разият</w:t>
            </w:r>
            <w:proofErr w:type="spellEnd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 xml:space="preserve"> М.                                     Класс. руководители.</w:t>
            </w:r>
          </w:p>
        </w:tc>
      </w:tr>
      <w:tr w:rsidR="00C472A1" w:rsidTr="002C6305">
        <w:tc>
          <w:tcPr>
            <w:tcW w:w="852" w:type="dxa"/>
          </w:tcPr>
          <w:p w:rsidR="00C472A1" w:rsidRPr="00BE0649" w:rsidRDefault="00C472A1" w:rsidP="002C6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8" w:type="dxa"/>
          </w:tcPr>
          <w:p w:rsidR="00C472A1" w:rsidRPr="00BE0649" w:rsidRDefault="00C472A1" w:rsidP="002C6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Урок - беседа на тему "</w:t>
            </w:r>
            <w:r w:rsidR="002C6305">
              <w:rPr>
                <w:rFonts w:ascii="Times New Roman" w:hAnsi="Times New Roman" w:cs="Times New Roman"/>
                <w:sz w:val="24"/>
                <w:szCs w:val="24"/>
              </w:rPr>
              <w:t>История образования</w:t>
            </w:r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, культура и традиции народов Дагестана".</w:t>
            </w:r>
          </w:p>
        </w:tc>
        <w:tc>
          <w:tcPr>
            <w:tcW w:w="1795" w:type="dxa"/>
          </w:tcPr>
          <w:p w:rsidR="00C472A1" w:rsidRPr="00BE0649" w:rsidRDefault="00C472A1" w:rsidP="0070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18.01.2021г.</w:t>
            </w:r>
          </w:p>
        </w:tc>
        <w:tc>
          <w:tcPr>
            <w:tcW w:w="3969" w:type="dxa"/>
          </w:tcPr>
          <w:p w:rsidR="00C472A1" w:rsidRPr="00BE0649" w:rsidRDefault="00C472A1" w:rsidP="0070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</w:t>
            </w:r>
            <w:proofErr w:type="spellStart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 xml:space="preserve">. Курбанов И.М.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BE0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proofErr w:type="gramEnd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 xml:space="preserve"> ВР: </w:t>
            </w:r>
            <w:proofErr w:type="spellStart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Хизриева</w:t>
            </w:r>
            <w:proofErr w:type="spellEnd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Разият</w:t>
            </w:r>
            <w:proofErr w:type="spellEnd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 xml:space="preserve"> М.  </w:t>
            </w:r>
          </w:p>
        </w:tc>
      </w:tr>
      <w:tr w:rsidR="00C472A1" w:rsidTr="002C6305">
        <w:tc>
          <w:tcPr>
            <w:tcW w:w="852" w:type="dxa"/>
          </w:tcPr>
          <w:p w:rsidR="00C472A1" w:rsidRPr="00BE0649" w:rsidRDefault="00C472A1" w:rsidP="002C6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8" w:type="dxa"/>
          </w:tcPr>
          <w:p w:rsidR="00C472A1" w:rsidRPr="00BE0649" w:rsidRDefault="00C472A1" w:rsidP="0070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Участие в олимпиаде по праву в честь 100-летия образования МВД Дагестана.</w:t>
            </w:r>
          </w:p>
        </w:tc>
        <w:tc>
          <w:tcPr>
            <w:tcW w:w="1795" w:type="dxa"/>
          </w:tcPr>
          <w:p w:rsidR="00C472A1" w:rsidRPr="00BE0649" w:rsidRDefault="00C472A1" w:rsidP="0070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12.01.2021г.</w:t>
            </w:r>
          </w:p>
        </w:tc>
        <w:tc>
          <w:tcPr>
            <w:tcW w:w="3969" w:type="dxa"/>
          </w:tcPr>
          <w:p w:rsidR="00C472A1" w:rsidRPr="00BE0649" w:rsidRDefault="00C472A1" w:rsidP="0070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</w:t>
            </w:r>
            <w:proofErr w:type="spellStart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 xml:space="preserve">. Курбанов И.М.      </w:t>
            </w:r>
          </w:p>
        </w:tc>
      </w:tr>
      <w:tr w:rsidR="00C472A1" w:rsidTr="002C6305">
        <w:tc>
          <w:tcPr>
            <w:tcW w:w="852" w:type="dxa"/>
          </w:tcPr>
          <w:p w:rsidR="00C472A1" w:rsidRPr="00BE0649" w:rsidRDefault="00C472A1" w:rsidP="002C6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8" w:type="dxa"/>
          </w:tcPr>
          <w:p w:rsidR="00C472A1" w:rsidRPr="00BE0649" w:rsidRDefault="00C472A1" w:rsidP="0070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Открытий классный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2C6305">
              <w:rPr>
                <w:rFonts w:ascii="Times New Roman" w:hAnsi="Times New Roman" w:cs="Times New Roman"/>
                <w:sz w:val="24"/>
                <w:szCs w:val="24"/>
              </w:rPr>
              <w:t>Самобытная культура народов Дагестана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2C6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5" w:type="dxa"/>
          </w:tcPr>
          <w:p w:rsidR="00C472A1" w:rsidRPr="00BE0649" w:rsidRDefault="00C472A1" w:rsidP="0070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20.01.2021г.</w:t>
            </w:r>
          </w:p>
        </w:tc>
        <w:tc>
          <w:tcPr>
            <w:tcW w:w="3969" w:type="dxa"/>
          </w:tcPr>
          <w:p w:rsidR="00C472A1" w:rsidRPr="00BE0649" w:rsidRDefault="00C472A1" w:rsidP="0070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E0649">
              <w:rPr>
                <w:rFonts w:ascii="Times New Roman" w:hAnsi="Times New Roman" w:cs="Times New Roman"/>
                <w:sz w:val="24"/>
                <w:szCs w:val="24"/>
              </w:rPr>
              <w:t xml:space="preserve">-й класс и </w:t>
            </w:r>
            <w:proofErr w:type="spellStart"/>
            <w:proofErr w:type="gramStart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Гасанова Н.Б.</w:t>
            </w:r>
            <w:r w:rsidRPr="00BE06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BE064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 xml:space="preserve">. по ВР </w:t>
            </w:r>
            <w:proofErr w:type="spellStart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Хизриева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Разият</w:t>
            </w:r>
            <w:proofErr w:type="spellEnd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 xml:space="preserve"> М.  </w:t>
            </w:r>
          </w:p>
        </w:tc>
      </w:tr>
      <w:tr w:rsidR="00C472A1" w:rsidTr="002C6305">
        <w:tc>
          <w:tcPr>
            <w:tcW w:w="852" w:type="dxa"/>
          </w:tcPr>
          <w:p w:rsidR="00C472A1" w:rsidRPr="00F11F29" w:rsidRDefault="002C6305" w:rsidP="002C6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F2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308" w:type="dxa"/>
          </w:tcPr>
          <w:p w:rsidR="00C472A1" w:rsidRPr="002C6305" w:rsidRDefault="002C6305" w:rsidP="000B7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05">
              <w:rPr>
                <w:rFonts w:ascii="Times New Roman" w:hAnsi="Times New Roman" w:cs="Times New Roman"/>
                <w:sz w:val="24"/>
                <w:szCs w:val="24"/>
              </w:rPr>
              <w:t>Творческий конкурс 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"Дагестан - мой край былинный".</w:t>
            </w:r>
          </w:p>
        </w:tc>
        <w:tc>
          <w:tcPr>
            <w:tcW w:w="1795" w:type="dxa"/>
          </w:tcPr>
          <w:p w:rsidR="00C472A1" w:rsidRPr="00365A42" w:rsidRDefault="002C6305" w:rsidP="000B7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4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C472A1" w:rsidRDefault="002C6305" w:rsidP="000B7E1D">
            <w:pPr>
              <w:rPr>
                <w:b/>
                <w:sz w:val="24"/>
                <w:szCs w:val="24"/>
              </w:rPr>
            </w:pPr>
            <w:r w:rsidRPr="002C6305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Магомедов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М.И.</w:t>
            </w:r>
            <w:r w:rsidRPr="002C6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C6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proofErr w:type="spellStart"/>
            <w:r w:rsidRPr="002C630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2C6305">
              <w:rPr>
                <w:rFonts w:ascii="Times New Roman" w:hAnsi="Times New Roman" w:cs="Times New Roman"/>
                <w:sz w:val="24"/>
                <w:szCs w:val="24"/>
              </w:rPr>
              <w:t xml:space="preserve">. по ВР </w:t>
            </w:r>
            <w:proofErr w:type="spellStart"/>
            <w:r w:rsidRPr="002C6305">
              <w:rPr>
                <w:rFonts w:ascii="Times New Roman" w:hAnsi="Times New Roman" w:cs="Times New Roman"/>
                <w:sz w:val="24"/>
                <w:szCs w:val="24"/>
              </w:rPr>
              <w:t>Хизриева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Разият</w:t>
            </w:r>
            <w:proofErr w:type="spellEnd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 xml:space="preserve"> М.  </w:t>
            </w:r>
          </w:p>
        </w:tc>
      </w:tr>
      <w:tr w:rsidR="00C472A1" w:rsidTr="002C6305">
        <w:tc>
          <w:tcPr>
            <w:tcW w:w="852" w:type="dxa"/>
          </w:tcPr>
          <w:p w:rsidR="00C472A1" w:rsidRPr="00F11F29" w:rsidRDefault="00365A42" w:rsidP="000B7E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2C6305" w:rsidRPr="00F11F2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08" w:type="dxa"/>
          </w:tcPr>
          <w:p w:rsidR="00C472A1" w:rsidRPr="002C6305" w:rsidRDefault="002C6305" w:rsidP="000B7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05">
              <w:rPr>
                <w:rFonts w:ascii="Times New Roman" w:hAnsi="Times New Roman" w:cs="Times New Roman"/>
                <w:sz w:val="24"/>
                <w:szCs w:val="24"/>
              </w:rPr>
              <w:t>Показ коллекции костюмов народов Дагестана "Поэзия народного костюма"</w:t>
            </w:r>
          </w:p>
        </w:tc>
        <w:tc>
          <w:tcPr>
            <w:tcW w:w="1795" w:type="dxa"/>
          </w:tcPr>
          <w:p w:rsidR="00C472A1" w:rsidRPr="002C6305" w:rsidRDefault="002C6305" w:rsidP="000B7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05"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  <w:r w:rsidR="00365A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C472A1" w:rsidRPr="002C6305" w:rsidRDefault="002C6305" w:rsidP="000B7E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630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2C6305">
              <w:rPr>
                <w:rFonts w:ascii="Times New Roman" w:hAnsi="Times New Roman" w:cs="Times New Roman"/>
                <w:sz w:val="24"/>
                <w:szCs w:val="24"/>
              </w:rPr>
              <w:t xml:space="preserve">. по ВР </w:t>
            </w:r>
            <w:proofErr w:type="spellStart"/>
            <w:r w:rsidRPr="002C6305">
              <w:rPr>
                <w:rFonts w:ascii="Times New Roman" w:hAnsi="Times New Roman" w:cs="Times New Roman"/>
                <w:sz w:val="24"/>
                <w:szCs w:val="24"/>
              </w:rPr>
              <w:t>Хизриева</w:t>
            </w:r>
            <w:proofErr w:type="spellEnd"/>
            <w:r w:rsidRPr="002C6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6305">
              <w:rPr>
                <w:rFonts w:ascii="Times New Roman" w:hAnsi="Times New Roman" w:cs="Times New Roman"/>
                <w:sz w:val="24"/>
                <w:szCs w:val="24"/>
              </w:rPr>
              <w:t>Разият</w:t>
            </w:r>
            <w:proofErr w:type="spellEnd"/>
            <w:r w:rsidRPr="002C6305">
              <w:rPr>
                <w:rFonts w:ascii="Times New Roman" w:hAnsi="Times New Roman" w:cs="Times New Roman"/>
                <w:sz w:val="24"/>
                <w:szCs w:val="24"/>
              </w:rPr>
              <w:t xml:space="preserve"> М.  Классные руководители 1-11кл.</w:t>
            </w:r>
          </w:p>
        </w:tc>
      </w:tr>
      <w:tr w:rsidR="002C6305" w:rsidTr="002C6305">
        <w:tc>
          <w:tcPr>
            <w:tcW w:w="852" w:type="dxa"/>
          </w:tcPr>
          <w:p w:rsidR="002C6305" w:rsidRPr="00F11F29" w:rsidRDefault="00365A42" w:rsidP="000B7E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2C6305" w:rsidRPr="00F11F2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308" w:type="dxa"/>
          </w:tcPr>
          <w:p w:rsidR="002C6305" w:rsidRPr="002C6305" w:rsidRDefault="002C6305" w:rsidP="000B7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"Исторические места Дагестана"</w:t>
            </w:r>
            <w:r w:rsidR="00365A42">
              <w:rPr>
                <w:rFonts w:ascii="Times New Roman" w:hAnsi="Times New Roman" w:cs="Times New Roman"/>
                <w:sz w:val="24"/>
                <w:szCs w:val="24"/>
              </w:rPr>
              <w:t xml:space="preserve"> с последующим обсуждением.</w:t>
            </w:r>
          </w:p>
        </w:tc>
        <w:tc>
          <w:tcPr>
            <w:tcW w:w="1795" w:type="dxa"/>
          </w:tcPr>
          <w:p w:rsidR="002C6305" w:rsidRPr="002C6305" w:rsidRDefault="00365A42" w:rsidP="000B7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3969" w:type="dxa"/>
          </w:tcPr>
          <w:p w:rsidR="002C6305" w:rsidRDefault="00365A42" w:rsidP="000B7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30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2C6305">
              <w:rPr>
                <w:rFonts w:ascii="Times New Roman" w:hAnsi="Times New Roman" w:cs="Times New Roman"/>
                <w:sz w:val="24"/>
                <w:szCs w:val="24"/>
              </w:rPr>
              <w:t xml:space="preserve">. по ВР </w:t>
            </w:r>
            <w:proofErr w:type="spellStart"/>
            <w:r w:rsidRPr="002C6305">
              <w:rPr>
                <w:rFonts w:ascii="Times New Roman" w:hAnsi="Times New Roman" w:cs="Times New Roman"/>
                <w:sz w:val="24"/>
                <w:szCs w:val="24"/>
              </w:rPr>
              <w:t>Хизриева</w:t>
            </w:r>
            <w:proofErr w:type="spellEnd"/>
            <w:r w:rsidRPr="002C6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6305">
              <w:rPr>
                <w:rFonts w:ascii="Times New Roman" w:hAnsi="Times New Roman" w:cs="Times New Roman"/>
                <w:sz w:val="24"/>
                <w:szCs w:val="24"/>
              </w:rPr>
              <w:t>Разият</w:t>
            </w:r>
            <w:proofErr w:type="spellEnd"/>
            <w:r w:rsidRPr="002C630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5A42" w:rsidRPr="002C6305" w:rsidRDefault="00365A42" w:rsidP="000B7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</w:t>
            </w:r>
            <w:proofErr w:type="spellStart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 w:rsidRPr="00BE0649">
              <w:rPr>
                <w:rFonts w:ascii="Times New Roman" w:hAnsi="Times New Roman" w:cs="Times New Roman"/>
                <w:sz w:val="24"/>
                <w:szCs w:val="24"/>
              </w:rPr>
              <w:t xml:space="preserve">. Курбанов И.М.      </w:t>
            </w:r>
          </w:p>
        </w:tc>
      </w:tr>
      <w:tr w:rsidR="00365A42" w:rsidTr="002C6305">
        <w:tc>
          <w:tcPr>
            <w:tcW w:w="852" w:type="dxa"/>
          </w:tcPr>
          <w:p w:rsidR="00365A42" w:rsidRPr="00F11F29" w:rsidRDefault="00F11F29" w:rsidP="000B7E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365A42" w:rsidRPr="00F11F2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308" w:type="dxa"/>
          </w:tcPr>
          <w:p w:rsidR="00365A42" w:rsidRDefault="00365A42" w:rsidP="000B7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"Поэзия Дагестана".</w:t>
            </w:r>
          </w:p>
        </w:tc>
        <w:tc>
          <w:tcPr>
            <w:tcW w:w="1795" w:type="dxa"/>
          </w:tcPr>
          <w:p w:rsidR="00365A42" w:rsidRDefault="00365A42" w:rsidP="000B7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2021г.</w:t>
            </w:r>
          </w:p>
        </w:tc>
        <w:tc>
          <w:tcPr>
            <w:tcW w:w="3969" w:type="dxa"/>
          </w:tcPr>
          <w:p w:rsidR="00365A42" w:rsidRDefault="00365A42" w:rsidP="0036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30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2C6305">
              <w:rPr>
                <w:rFonts w:ascii="Times New Roman" w:hAnsi="Times New Roman" w:cs="Times New Roman"/>
                <w:sz w:val="24"/>
                <w:szCs w:val="24"/>
              </w:rPr>
              <w:t xml:space="preserve">. по ВР </w:t>
            </w:r>
            <w:proofErr w:type="spellStart"/>
            <w:r w:rsidRPr="002C6305">
              <w:rPr>
                <w:rFonts w:ascii="Times New Roman" w:hAnsi="Times New Roman" w:cs="Times New Roman"/>
                <w:sz w:val="24"/>
                <w:szCs w:val="24"/>
              </w:rPr>
              <w:t>Хизриева</w:t>
            </w:r>
            <w:proofErr w:type="spellEnd"/>
            <w:r w:rsidRPr="002C6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6305">
              <w:rPr>
                <w:rFonts w:ascii="Times New Roman" w:hAnsi="Times New Roman" w:cs="Times New Roman"/>
                <w:sz w:val="24"/>
                <w:szCs w:val="24"/>
              </w:rPr>
              <w:t>Разият</w:t>
            </w:r>
            <w:proofErr w:type="spellEnd"/>
            <w:r w:rsidRPr="002C630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5A42" w:rsidRDefault="00365A42" w:rsidP="000B7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0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5A42" w:rsidRPr="002C6305" w:rsidRDefault="00365A42" w:rsidP="000B7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родных языков.</w:t>
            </w:r>
          </w:p>
        </w:tc>
      </w:tr>
    </w:tbl>
    <w:p w:rsidR="00DF444C" w:rsidRDefault="00DF444C">
      <w:pPr>
        <w:rPr>
          <w:rFonts w:ascii="Times New Roman" w:hAnsi="Times New Roman" w:cs="Times New Roman"/>
          <w:b/>
          <w:sz w:val="24"/>
          <w:szCs w:val="24"/>
        </w:rPr>
      </w:pPr>
    </w:p>
    <w:p w:rsidR="0042043E" w:rsidRPr="00BE0649" w:rsidRDefault="00DF444C">
      <w:pPr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2F4086" w:rsidRPr="00BE0649">
        <w:rPr>
          <w:rFonts w:ascii="Times New Roman" w:hAnsi="Times New Roman" w:cs="Times New Roman"/>
          <w:b/>
          <w:sz w:val="24"/>
          <w:szCs w:val="24"/>
        </w:rPr>
        <w:t xml:space="preserve">ам. </w:t>
      </w:r>
      <w:proofErr w:type="spellStart"/>
      <w:r w:rsidR="002F4086" w:rsidRPr="00BE0649">
        <w:rPr>
          <w:rFonts w:ascii="Times New Roman" w:hAnsi="Times New Roman" w:cs="Times New Roman"/>
          <w:b/>
          <w:sz w:val="24"/>
          <w:szCs w:val="24"/>
        </w:rPr>
        <w:t>дир</w:t>
      </w:r>
      <w:proofErr w:type="spellEnd"/>
      <w:r w:rsidR="002F4086" w:rsidRPr="00BE0649">
        <w:rPr>
          <w:rFonts w:ascii="Times New Roman" w:hAnsi="Times New Roman" w:cs="Times New Roman"/>
          <w:b/>
          <w:sz w:val="24"/>
          <w:szCs w:val="24"/>
        </w:rPr>
        <w:t xml:space="preserve">. по ВР </w:t>
      </w:r>
      <w:proofErr w:type="spellStart"/>
      <w:r w:rsidR="002F4086" w:rsidRPr="00BE0649">
        <w:rPr>
          <w:rFonts w:ascii="Times New Roman" w:hAnsi="Times New Roman" w:cs="Times New Roman"/>
          <w:b/>
          <w:sz w:val="24"/>
          <w:szCs w:val="24"/>
        </w:rPr>
        <w:t>Хизриева</w:t>
      </w:r>
      <w:proofErr w:type="spellEnd"/>
      <w:r w:rsidR="002F4086" w:rsidRPr="00BE06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4086" w:rsidRPr="00BE0649">
        <w:rPr>
          <w:rFonts w:ascii="Times New Roman" w:hAnsi="Times New Roman" w:cs="Times New Roman"/>
          <w:b/>
          <w:sz w:val="24"/>
          <w:szCs w:val="24"/>
        </w:rPr>
        <w:t>Разият</w:t>
      </w:r>
      <w:proofErr w:type="spellEnd"/>
      <w:r w:rsidR="002F4086" w:rsidRPr="00BE0649">
        <w:rPr>
          <w:rFonts w:ascii="Times New Roman" w:hAnsi="Times New Roman" w:cs="Times New Roman"/>
          <w:b/>
          <w:sz w:val="24"/>
          <w:szCs w:val="24"/>
        </w:rPr>
        <w:t xml:space="preserve"> М.  </w:t>
      </w:r>
    </w:p>
    <w:sectPr w:rsidR="0042043E" w:rsidRPr="00BE0649" w:rsidSect="00420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7E1D"/>
    <w:rsid w:val="000B7E1D"/>
    <w:rsid w:val="002C6305"/>
    <w:rsid w:val="002F4086"/>
    <w:rsid w:val="00356779"/>
    <w:rsid w:val="00365A42"/>
    <w:rsid w:val="003924CD"/>
    <w:rsid w:val="003B40C3"/>
    <w:rsid w:val="0042043E"/>
    <w:rsid w:val="004B7A71"/>
    <w:rsid w:val="00B75B7C"/>
    <w:rsid w:val="00BE0649"/>
    <w:rsid w:val="00C472A1"/>
    <w:rsid w:val="00DF444C"/>
    <w:rsid w:val="00E33AB5"/>
    <w:rsid w:val="00F1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AF58"/>
  <w15:docId w15:val="{CB8FB6EF-78DA-450F-BFEE-A28F4F13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E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8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Кищинская МПГ</cp:lastModifiedBy>
  <cp:revision>7</cp:revision>
  <cp:lastPrinted>2021-01-11T06:37:00Z</cp:lastPrinted>
  <dcterms:created xsi:type="dcterms:W3CDTF">2021-01-11T05:42:00Z</dcterms:created>
  <dcterms:modified xsi:type="dcterms:W3CDTF">2021-01-11T08:19:00Z</dcterms:modified>
</cp:coreProperties>
</file>