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6F78" w14:textId="77777777" w:rsidR="00313B8D" w:rsidRPr="008865C8" w:rsidRDefault="00313B8D" w:rsidP="00313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14:paraId="0B412EF4" w14:textId="77777777" w:rsidR="00313B8D" w:rsidRDefault="00313B8D" w:rsidP="00313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B310BE" w14:textId="77777777" w:rsidR="00313B8D" w:rsidRPr="008865C8" w:rsidRDefault="00313B8D" w:rsidP="00313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11.01.2022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№121</w:t>
      </w:r>
    </w:p>
    <w:p w14:paraId="16963B84" w14:textId="77777777" w:rsidR="00313B8D" w:rsidRPr="008865C8" w:rsidRDefault="00313B8D" w:rsidP="00313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C75FF69" w14:textId="77777777" w:rsidR="00313B8D" w:rsidRPr="00AE2DFB" w:rsidRDefault="00313B8D" w:rsidP="00313B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Положение</w:t>
      </w:r>
    </w:p>
    <w:p w14:paraId="75D42B6B" w14:textId="77777777" w:rsidR="00313B8D" w:rsidRPr="00AE2DFB" w:rsidRDefault="00313B8D" w:rsidP="00313B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службе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14:paraId="6792A4A0" w14:textId="77777777" w:rsidR="00313B8D" w:rsidRDefault="00313B8D" w:rsidP="00313B8D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</w:p>
    <w:p w14:paraId="7FC27898" w14:textId="77777777" w:rsidR="00313B8D" w:rsidRPr="00AE2DFB" w:rsidRDefault="00313B8D" w:rsidP="00313B8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1. Общие положения</w:t>
      </w:r>
    </w:p>
    <w:p w14:paraId="629963B1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 объединением обучающихся и педагогов, действующе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образовательном учреждении на основе добровольческих усилий обучающихся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31925C89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действует на основании действующего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законодательства,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настоящего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Положения и Стандартов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56F4C870" w14:textId="77777777" w:rsidR="00313B8D" w:rsidRPr="00421E9F" w:rsidRDefault="00313B8D" w:rsidP="00313B8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07BA5445" w14:textId="77777777" w:rsidR="00313B8D" w:rsidRPr="00AE2DFB" w:rsidRDefault="00313B8D" w:rsidP="00313B8D">
      <w:pPr>
        <w:spacing w:after="0" w:line="240" w:lineRule="auto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2. Цели и задачи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14:paraId="123F9DE8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 Целью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является:</w:t>
      </w:r>
    </w:p>
    <w:p w14:paraId="2D9981A8" w14:textId="77777777" w:rsidR="00313B8D" w:rsidRPr="00421E9F" w:rsidRDefault="00313B8D" w:rsidP="00313B8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аспространение среди 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обучающихся ,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работников учреждения и педагогов цивилизова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нных форм разрешения конфликтов.</w:t>
      </w:r>
    </w:p>
    <w:p w14:paraId="750FE298" w14:textId="77777777" w:rsidR="00313B8D" w:rsidRPr="00421E9F" w:rsidRDefault="00313B8D" w:rsidP="00313B8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омощь в разрешении конфликтных и криминальных ситуаций на основе принципов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7D74D5E1" w14:textId="77777777" w:rsidR="00313B8D" w:rsidRPr="00421E9F" w:rsidRDefault="00313B8D" w:rsidP="00313B8D">
      <w:pPr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2.1.3.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нижение количества административного реагирования на правонарушения.</w:t>
      </w:r>
    </w:p>
    <w:p w14:paraId="063E11E7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2.2. Задачами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являются:</w:t>
      </w:r>
    </w:p>
    <w:p w14:paraId="16417375" w14:textId="77777777" w:rsidR="00313B8D" w:rsidRPr="00421E9F" w:rsidRDefault="00313B8D" w:rsidP="00313B8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роведение примирительных программ (кругов сообщества, школьных и семейных конференций и т.д.) для участников кон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фликтов и криминальных ситуаций.</w:t>
      </w:r>
    </w:p>
    <w:p w14:paraId="67F70D3E" w14:textId="77777777" w:rsidR="00313B8D" w:rsidRPr="00421E9F" w:rsidRDefault="00313B8D" w:rsidP="00313B8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бучение 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обучающихся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цивилизованным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методам урегулирован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ия конфликтов и ответственности.</w:t>
      </w:r>
    </w:p>
    <w:p w14:paraId="0BC3F724" w14:textId="77777777" w:rsidR="00313B8D" w:rsidRPr="00421E9F" w:rsidRDefault="00313B8D" w:rsidP="00313B8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нформирование обучающихся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и педагогов о принципах и ценностях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77ECDDF7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14:paraId="550C4E48" w14:textId="77777777" w:rsidR="00313B8D" w:rsidRPr="00AE2DFB" w:rsidRDefault="00313B8D" w:rsidP="00313B8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3.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Принципы деятельности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14:paraId="5423FC3E" w14:textId="77777777" w:rsidR="00313B8D" w:rsidRPr="00421E9F" w:rsidRDefault="00313B8D" w:rsidP="00313B8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14:paraId="0390B96F" w14:textId="77777777" w:rsidR="00313B8D" w:rsidRPr="00421E9F" w:rsidRDefault="00313B8D" w:rsidP="00313B8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Принцип конфиденциальности, предполагающий обязательство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14:paraId="622681CF" w14:textId="77777777" w:rsidR="00313B8D" w:rsidRPr="00421E9F" w:rsidRDefault="00313B8D" w:rsidP="00313B8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3.3. Принцип нейтральности, запрещающий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принимать сторону одного из участников конфликта. Нейтральность предполагает, что служба примирения не выясняет вопрос о виновности или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невиновности той или иной стороны, а является независимым посредником, помогающим сторонам самостоятельно найти решение.</w:t>
      </w:r>
    </w:p>
    <w:p w14:paraId="7A4EBBA9" w14:textId="77777777" w:rsidR="00313B8D" w:rsidRPr="00421E9F" w:rsidRDefault="00313B8D" w:rsidP="00313B8D">
      <w:pPr>
        <w:spacing w:after="0" w:line="240" w:lineRule="auto"/>
        <w:ind w:firstLine="360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39823DF4" w14:textId="77777777" w:rsidR="00313B8D" w:rsidRPr="00AE2DFB" w:rsidRDefault="00313B8D" w:rsidP="00313B8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4. Порядок формирования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14:paraId="548F8159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4.1. В состав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могут входи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ть обучающиеся  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9-11 классов.</w:t>
      </w:r>
    </w:p>
    <w:p w14:paraId="206206A8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4.2. Руководителем службы может быть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заместитель директора,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6BA60DE8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4.3. Руководителем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быть человек, прошедший обучение проведению примирительных программ.</w:t>
      </w:r>
    </w:p>
    <w:p w14:paraId="5C7063EE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4.4. Вопросы членства в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самостоятельно.</w:t>
      </w:r>
    </w:p>
    <w:p w14:paraId="5EB69BF8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14:paraId="1E8A5243" w14:textId="77777777" w:rsidR="00313B8D" w:rsidRPr="00AE2DFB" w:rsidRDefault="00313B8D" w:rsidP="00313B8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5. Порядок работы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14:paraId="3B828DA9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получать информацию о случаях конфликтного или криминального хара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ктера от педагогов, обучающихся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администрации школы, членов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родителей (или лиц их заменяющих).</w:t>
      </w:r>
    </w:p>
    <w:p w14:paraId="1A816483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14:paraId="70F9C071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14:paraId="38589A80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14:paraId="3A2BE642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412D4FF0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14:paraId="02607B7D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5.7. В случае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законного представителя ребенка.</w:t>
      </w:r>
    </w:p>
    <w:p w14:paraId="4A6E20F5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5.8.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14:paraId="7DF339D5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14:paraId="76FEA79F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5.10.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передает копию примирительного договора администрации школы.</w:t>
      </w:r>
    </w:p>
    <w:p w14:paraId="227179B9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14:paraId="76576487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5.12.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14:paraId="11B88356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5.13. Деятельность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14:paraId="6E932A1E" w14:textId="77777777" w:rsidR="00313B8D" w:rsidRPr="00421E9F" w:rsidRDefault="00313B8D" w:rsidP="00313B8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1EC3C3BA" w14:textId="77777777" w:rsidR="00313B8D" w:rsidRPr="00AE2DFB" w:rsidRDefault="00313B8D" w:rsidP="00313B8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6. Организация деятельности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14:paraId="57386FBD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6.1.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14:paraId="2B239634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6.2. Должностные лица школы оказывают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14:paraId="0F461BFD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6.3.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имеет право пользоваться услугами психолога, социального педагога и других специалистов школы.</w:t>
      </w:r>
    </w:p>
    <w:p w14:paraId="0FAC7D3F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6.4. Администрация школы содействует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самим использовать восстановительные практики.</w:t>
      </w:r>
    </w:p>
    <w:p w14:paraId="674DA689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6.5. В случае,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достигнутых договоренностях сторон.</w:t>
      </w:r>
    </w:p>
    <w:p w14:paraId="28FACF01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6.6. Администрация школы поддерживает участие куратора (кураторов)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собраниях ассоциации.</w:t>
      </w:r>
    </w:p>
    <w:p w14:paraId="38E42F28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6.7. Раз в четверть проводятся совещания между администрацией и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14:paraId="24F1EA8C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медиативного соглашения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14:paraId="6FBFCE9B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6.9.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школе.</w:t>
      </w:r>
    </w:p>
    <w:p w14:paraId="2C65F0AB" w14:textId="77777777" w:rsidR="00313B8D" w:rsidRPr="00421E9F" w:rsidRDefault="00313B8D" w:rsidP="00313B8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5DCE9A60" w14:textId="77777777" w:rsidR="00313B8D" w:rsidRPr="00AE2DFB" w:rsidRDefault="00313B8D" w:rsidP="00313B8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7. Заключительные положения</w:t>
      </w:r>
    </w:p>
    <w:p w14:paraId="5A052EF0" w14:textId="77777777" w:rsidR="00313B8D" w:rsidRPr="00421E9F" w:rsidRDefault="00313B8D" w:rsidP="00313B8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7.1. Настоящее положение вступает в силу с момента 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утверждения  и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действует бессрочно.</w:t>
      </w:r>
    </w:p>
    <w:p w14:paraId="13E693C4" w14:textId="77777777" w:rsidR="00313B8D" w:rsidRPr="00421E9F" w:rsidRDefault="00313B8D" w:rsidP="00313B8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7.2. Изменения в настоящее положение вносятся директором школы по предложению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органов школьного самоуправления.</w:t>
      </w:r>
    </w:p>
    <w:p w14:paraId="0FBF933C" w14:textId="77777777" w:rsidR="00313B8D" w:rsidRPr="008865C8" w:rsidRDefault="00313B8D" w:rsidP="0031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800DC8" w14:textId="77777777" w:rsidR="00313B8D" w:rsidRPr="008865C8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9D9936" w14:textId="77777777" w:rsidR="00313B8D" w:rsidRPr="008865C8" w:rsidRDefault="00313B8D" w:rsidP="00313B8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ab/>
      </w:r>
    </w:p>
    <w:p w14:paraId="130B6125" w14:textId="77777777" w:rsidR="00313B8D" w:rsidRPr="008865C8" w:rsidRDefault="00313B8D" w:rsidP="00313B8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9A8895" w14:textId="77777777" w:rsidR="00313B8D" w:rsidRPr="008865C8" w:rsidRDefault="00313B8D" w:rsidP="00313B8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6822F" w14:textId="77777777" w:rsidR="00313B8D" w:rsidRPr="008865C8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6D3EE9" w14:textId="77777777" w:rsidR="00313B8D" w:rsidRPr="008865C8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133175" w14:textId="77777777" w:rsidR="00313B8D" w:rsidRPr="008865C8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5D33EA" w14:textId="77777777" w:rsidR="00313B8D" w:rsidRPr="008865C8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9D6CC1" w14:textId="77777777" w:rsidR="00313B8D" w:rsidRPr="008865C8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61EC4C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B304B1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C7AF20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963AA3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545B27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39BC23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F363CE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48AE8E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D3375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8C0058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F62A66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C583C4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5CC194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7B40A1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6B2FB1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114C8C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B2A05A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BE8285" w14:textId="77777777" w:rsidR="00313B8D" w:rsidRPr="008865C8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A222C0" w14:textId="77777777" w:rsidR="00313B8D" w:rsidRPr="008865C8" w:rsidRDefault="00313B8D" w:rsidP="00313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5F1BF1F2" w14:textId="77777777" w:rsidR="00313B8D" w:rsidRDefault="00313B8D" w:rsidP="00313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1DB4B8" w14:textId="77777777" w:rsidR="00313B8D" w:rsidRPr="008865C8" w:rsidRDefault="00313B8D" w:rsidP="00313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lastRenderedPageBreak/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11.01.2022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№121</w:t>
      </w:r>
    </w:p>
    <w:p w14:paraId="64AACE95" w14:textId="77777777" w:rsidR="00313B8D" w:rsidRPr="008865C8" w:rsidRDefault="00313B8D" w:rsidP="00313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C41EDF" w14:textId="77777777" w:rsidR="00313B8D" w:rsidRPr="008865C8" w:rsidRDefault="00313B8D" w:rsidP="0031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школьной службы </w:t>
      </w:r>
      <w:r>
        <w:rPr>
          <w:rFonts w:ascii="Times New Roman" w:hAnsi="Times New Roman" w:cs="Times New Roman"/>
          <w:b/>
          <w:sz w:val="28"/>
          <w:szCs w:val="28"/>
        </w:rPr>
        <w:t>медиации</w:t>
      </w:r>
    </w:p>
    <w:p w14:paraId="09E10457" w14:textId="77777777" w:rsidR="00313B8D" w:rsidRPr="008865C8" w:rsidRDefault="00313B8D" w:rsidP="00313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КМПГ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им.Р.Исаева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2021– 2022</w:t>
      </w:r>
      <w:r w:rsidRPr="008865C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8704158" w14:textId="77777777" w:rsidR="00313B8D" w:rsidRDefault="00313B8D" w:rsidP="0031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87883D" w14:textId="77777777" w:rsidR="00313B8D" w:rsidRPr="00445871" w:rsidRDefault="00313B8D" w:rsidP="00313B8D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Pr="00445871">
        <w:rPr>
          <w:rFonts w:ascii="Times New Roman" w:eastAsia="Times New Roman" w:hAnsi="Times New Roman" w:cs="Times New Roman"/>
          <w:sz w:val="28"/>
          <w:szCs w:val="28"/>
        </w:rPr>
        <w:t>пособствовать обучению школьников методам регулирования конфликтов.</w:t>
      </w:r>
    </w:p>
    <w:p w14:paraId="5B8259A2" w14:textId="77777777" w:rsidR="00313B8D" w:rsidRPr="00445871" w:rsidRDefault="00313B8D" w:rsidP="00313B8D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32B59503" w14:textId="77777777" w:rsidR="00313B8D" w:rsidRPr="00445871" w:rsidRDefault="00313B8D" w:rsidP="00313B8D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 xml:space="preserve"> Обучить учащихся проведению примирительных программ.</w:t>
      </w:r>
    </w:p>
    <w:p w14:paraId="7B2262E9" w14:textId="77777777" w:rsidR="00313B8D" w:rsidRPr="00445871" w:rsidRDefault="00313B8D" w:rsidP="00313B8D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Отработать навыки применения восстановительных технологий на практике.</w:t>
      </w:r>
    </w:p>
    <w:p w14:paraId="71398824" w14:textId="77777777" w:rsidR="00313B8D" w:rsidRPr="00445871" w:rsidRDefault="00313B8D" w:rsidP="00313B8D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Развивать правовые знания учащихся.</w:t>
      </w:r>
    </w:p>
    <w:p w14:paraId="4728C4E3" w14:textId="77777777" w:rsidR="00313B8D" w:rsidRDefault="00313B8D" w:rsidP="00313B8D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Повышать профессиональный уровень через участие в олимпиадах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вебинарах ,конференциях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871">
        <w:rPr>
          <w:rFonts w:ascii="Times New Roman" w:eastAsia="Times New Roman" w:hAnsi="Times New Roman" w:cs="Times New Roman"/>
          <w:sz w:val="28"/>
          <w:szCs w:val="28"/>
        </w:rPr>
        <w:t>ШСМ</w:t>
      </w:r>
    </w:p>
    <w:tbl>
      <w:tblPr>
        <w:tblW w:w="98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4695"/>
        <w:gridCol w:w="2042"/>
        <w:gridCol w:w="2188"/>
      </w:tblGrid>
      <w:tr w:rsidR="00313B8D" w:rsidRPr="00445871" w14:paraId="6128EACE" w14:textId="77777777" w:rsidTr="00171009">
        <w:tc>
          <w:tcPr>
            <w:tcW w:w="959" w:type="dxa"/>
            <w:shd w:val="clear" w:color="auto" w:fill="auto"/>
          </w:tcPr>
          <w:p w14:paraId="02162364" w14:textId="77777777" w:rsidR="00313B8D" w:rsidRPr="00445871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741" w:type="dxa"/>
            <w:shd w:val="clear" w:color="auto" w:fill="auto"/>
          </w:tcPr>
          <w:p w14:paraId="26586E86" w14:textId="77777777" w:rsidR="00313B8D" w:rsidRPr="00445871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5" w:type="dxa"/>
            <w:shd w:val="clear" w:color="auto" w:fill="auto"/>
          </w:tcPr>
          <w:p w14:paraId="2994D131" w14:textId="77777777" w:rsidR="00313B8D" w:rsidRPr="00445871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88" w:type="dxa"/>
            <w:shd w:val="clear" w:color="auto" w:fill="auto"/>
          </w:tcPr>
          <w:p w14:paraId="4D2A0C5B" w14:textId="77777777" w:rsidR="00313B8D" w:rsidRPr="00445871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13B8D" w:rsidRPr="00445871" w14:paraId="39422093" w14:textId="77777777" w:rsidTr="00171009">
        <w:tc>
          <w:tcPr>
            <w:tcW w:w="959" w:type="dxa"/>
            <w:shd w:val="clear" w:color="auto" w:fill="auto"/>
          </w:tcPr>
          <w:p w14:paraId="79C4C250" w14:textId="77777777" w:rsidR="00313B8D" w:rsidRPr="000667D3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14:paraId="0C5F8355" w14:textId="77777777" w:rsidR="00313B8D" w:rsidRPr="00387002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заседание ШСМ</w:t>
            </w:r>
          </w:p>
        </w:tc>
        <w:tc>
          <w:tcPr>
            <w:tcW w:w="1995" w:type="dxa"/>
            <w:shd w:val="clear" w:color="auto" w:fill="auto"/>
          </w:tcPr>
          <w:p w14:paraId="473E088E" w14:textId="77777777" w:rsidR="00313B8D" w:rsidRPr="00387002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188" w:type="dxa"/>
            <w:shd w:val="clear" w:color="auto" w:fill="auto"/>
          </w:tcPr>
          <w:p w14:paraId="31DAFDAA" w14:textId="77777777" w:rsidR="00313B8D" w:rsidRPr="00387002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Хизриева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</w:t>
            </w:r>
            <w:r w:rsidRPr="00B84916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313B8D" w:rsidRPr="00445871" w14:paraId="2BB394EC" w14:textId="77777777" w:rsidTr="00171009">
        <w:tc>
          <w:tcPr>
            <w:tcW w:w="959" w:type="dxa"/>
            <w:shd w:val="clear" w:color="auto" w:fill="auto"/>
          </w:tcPr>
          <w:p w14:paraId="38E87B9F" w14:textId="77777777" w:rsidR="00313B8D" w:rsidRPr="000667D3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1" w:type="dxa"/>
            <w:shd w:val="clear" w:color="auto" w:fill="auto"/>
          </w:tcPr>
          <w:p w14:paraId="49DB62E5" w14:textId="77777777" w:rsidR="00313B8D" w:rsidRPr="00445871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педагогического состава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14:paraId="006DC6C2" w14:textId="77777777" w:rsidR="00313B8D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14:paraId="0E6EB29B" w14:textId="77777777" w:rsidR="00313B8D" w:rsidRPr="00445871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88" w:type="dxa"/>
            <w:shd w:val="clear" w:color="auto" w:fill="auto"/>
          </w:tcPr>
          <w:p w14:paraId="47C6ABA4" w14:textId="77777777" w:rsidR="00313B8D" w:rsidRPr="00387002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Хизриева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</w:t>
            </w:r>
            <w:r w:rsidRPr="00B84916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313B8D" w:rsidRPr="00445871" w14:paraId="66149DA0" w14:textId="77777777" w:rsidTr="00171009">
        <w:tc>
          <w:tcPr>
            <w:tcW w:w="959" w:type="dxa"/>
            <w:shd w:val="clear" w:color="auto" w:fill="auto"/>
          </w:tcPr>
          <w:p w14:paraId="2364F7E7" w14:textId="77777777" w:rsidR="00313B8D" w:rsidRPr="000667D3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1" w:type="dxa"/>
            <w:shd w:val="clear" w:color="auto" w:fill="auto"/>
          </w:tcPr>
          <w:p w14:paraId="73872E69" w14:textId="77777777" w:rsidR="00313B8D" w:rsidRPr="00445871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</w:t>
            </w:r>
            <w:proofErr w:type="gramStart"/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  <w:proofErr w:type="gramEnd"/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классных руководителей: «Школа без насилия» реклама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shd w:val="clear" w:color="auto" w:fill="auto"/>
          </w:tcPr>
          <w:p w14:paraId="240C55A7" w14:textId="77777777" w:rsidR="00313B8D" w:rsidRPr="00445871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188" w:type="dxa"/>
            <w:shd w:val="clear" w:color="auto" w:fill="auto"/>
          </w:tcPr>
          <w:p w14:paraId="083EA38A" w14:textId="77777777" w:rsidR="00313B8D" w:rsidRPr="00387002" w:rsidRDefault="00313B8D" w:rsidP="0017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Хизриева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</w:t>
            </w:r>
            <w:r w:rsidRPr="00B84916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313B8D" w:rsidRPr="00445871" w14:paraId="1D9563DF" w14:textId="77777777" w:rsidTr="00171009">
        <w:tc>
          <w:tcPr>
            <w:tcW w:w="959" w:type="dxa"/>
            <w:shd w:val="clear" w:color="auto" w:fill="auto"/>
          </w:tcPr>
          <w:p w14:paraId="3FF001AE" w14:textId="77777777" w:rsidR="00313B8D" w:rsidRPr="000667D3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41" w:type="dxa"/>
            <w:shd w:val="clear" w:color="auto" w:fill="auto"/>
          </w:tcPr>
          <w:p w14:paraId="757D4208" w14:textId="77777777" w:rsidR="00313B8D" w:rsidRPr="00445871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hAnsi="Times New Roman" w:cs="Times New Roman"/>
                <w:sz w:val="28"/>
                <w:szCs w:val="28"/>
              </w:rPr>
              <w:t xml:space="preserve">Акция «В </w:t>
            </w:r>
            <w:proofErr w:type="gramStart"/>
            <w:r w:rsidRPr="000667D3">
              <w:rPr>
                <w:rFonts w:ascii="Times New Roman" w:hAnsi="Times New Roman" w:cs="Times New Roman"/>
                <w:sz w:val="28"/>
                <w:szCs w:val="28"/>
              </w:rPr>
              <w:t>нашей  школе</w:t>
            </w:r>
            <w:proofErr w:type="gramEnd"/>
            <w:r w:rsidRPr="000667D3">
              <w:rPr>
                <w:rFonts w:ascii="Times New Roman" w:hAnsi="Times New Roman" w:cs="Times New Roman"/>
                <w:sz w:val="28"/>
                <w:szCs w:val="28"/>
              </w:rPr>
              <w:t xml:space="preserve"> работает ШСМ ».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Ознакомление учащихся и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14:paraId="615B143B" w14:textId="77777777" w:rsidR="00313B8D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14:paraId="7E2407DA" w14:textId="77777777" w:rsidR="00313B8D" w:rsidRPr="00445871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88" w:type="dxa"/>
            <w:shd w:val="clear" w:color="auto" w:fill="auto"/>
          </w:tcPr>
          <w:p w14:paraId="474E3007" w14:textId="77777777" w:rsidR="00313B8D" w:rsidRPr="00387002" w:rsidRDefault="00313B8D" w:rsidP="0017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Хизриева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</w:t>
            </w:r>
            <w:r w:rsidRPr="00B84916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13B8D" w:rsidRPr="00445871" w14:paraId="6C8FF0E3" w14:textId="77777777" w:rsidTr="00171009">
        <w:tc>
          <w:tcPr>
            <w:tcW w:w="959" w:type="dxa"/>
            <w:shd w:val="clear" w:color="auto" w:fill="auto"/>
          </w:tcPr>
          <w:p w14:paraId="07252800" w14:textId="77777777" w:rsidR="00313B8D" w:rsidRPr="000667D3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41" w:type="dxa"/>
            <w:shd w:val="clear" w:color="auto" w:fill="auto"/>
          </w:tcPr>
          <w:p w14:paraId="377C2E24" w14:textId="77777777" w:rsidR="00313B8D" w:rsidRPr="00445871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5C8">
              <w:rPr>
                <w:rFonts w:ascii="Times New Roman" w:hAnsi="Times New Roman" w:cs="Times New Roman"/>
                <w:sz w:val="28"/>
                <w:szCs w:val="28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1995" w:type="dxa"/>
            <w:shd w:val="clear" w:color="auto" w:fill="auto"/>
          </w:tcPr>
          <w:p w14:paraId="3202E003" w14:textId="77777777" w:rsidR="00313B8D" w:rsidRPr="00445871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 течение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88" w:type="dxa"/>
            <w:shd w:val="clear" w:color="auto" w:fill="auto"/>
          </w:tcPr>
          <w:p w14:paraId="3358B120" w14:textId="77777777" w:rsidR="00313B8D" w:rsidRPr="00387002" w:rsidRDefault="00313B8D" w:rsidP="0017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ШСМ</w:t>
            </w:r>
          </w:p>
        </w:tc>
      </w:tr>
      <w:tr w:rsidR="00313B8D" w:rsidRPr="00445871" w14:paraId="74A279FD" w14:textId="77777777" w:rsidTr="00171009">
        <w:tc>
          <w:tcPr>
            <w:tcW w:w="959" w:type="dxa"/>
            <w:shd w:val="clear" w:color="auto" w:fill="auto"/>
          </w:tcPr>
          <w:p w14:paraId="6919339E" w14:textId="77777777" w:rsidR="00313B8D" w:rsidRPr="000667D3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41" w:type="dxa"/>
            <w:shd w:val="clear" w:color="auto" w:fill="auto"/>
          </w:tcPr>
          <w:p w14:paraId="06DE17AF" w14:textId="77777777" w:rsidR="00313B8D" w:rsidRPr="00445871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формление стенда с информацией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1995" w:type="dxa"/>
            <w:shd w:val="clear" w:color="auto" w:fill="auto"/>
          </w:tcPr>
          <w:p w14:paraId="113F3B8A" w14:textId="77777777" w:rsidR="00313B8D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14:paraId="41DBE1FE" w14:textId="77777777" w:rsidR="00313B8D" w:rsidRPr="00445871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88" w:type="dxa"/>
            <w:shd w:val="clear" w:color="auto" w:fill="auto"/>
          </w:tcPr>
          <w:p w14:paraId="2B79A457" w14:textId="77777777" w:rsidR="00313B8D" w:rsidRPr="00387002" w:rsidRDefault="00313B8D" w:rsidP="0017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Хизриева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</w:t>
            </w:r>
            <w:r w:rsidRPr="00B84916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313B8D" w:rsidRPr="00445871" w14:paraId="668D245C" w14:textId="77777777" w:rsidTr="00171009">
        <w:tc>
          <w:tcPr>
            <w:tcW w:w="959" w:type="dxa"/>
            <w:shd w:val="clear" w:color="auto" w:fill="auto"/>
          </w:tcPr>
          <w:p w14:paraId="182EDDB1" w14:textId="77777777" w:rsidR="00313B8D" w:rsidRPr="000667D3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41" w:type="dxa"/>
            <w:shd w:val="clear" w:color="auto" w:fill="auto"/>
          </w:tcPr>
          <w:p w14:paraId="58FB8FAA" w14:textId="77777777" w:rsidR="00313B8D" w:rsidRPr="00445871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Тренинг по отработке навыков проведения </w:t>
            </w:r>
            <w:proofErr w:type="gramStart"/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и  предварительной</w:t>
            </w:r>
            <w:proofErr w:type="gramEnd"/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встречи</w:t>
            </w:r>
          </w:p>
        </w:tc>
        <w:tc>
          <w:tcPr>
            <w:tcW w:w="1995" w:type="dxa"/>
            <w:shd w:val="clear" w:color="auto" w:fill="auto"/>
          </w:tcPr>
          <w:p w14:paraId="45C347B9" w14:textId="77777777" w:rsidR="00313B8D" w:rsidRPr="00445871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2188" w:type="dxa"/>
            <w:shd w:val="clear" w:color="auto" w:fill="auto"/>
          </w:tcPr>
          <w:p w14:paraId="6FA34B50" w14:textId="77777777" w:rsidR="00313B8D" w:rsidRPr="00387002" w:rsidRDefault="00313B8D" w:rsidP="0017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Хизриева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</w:t>
            </w:r>
            <w:r w:rsidRPr="00B84916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313B8D" w:rsidRPr="00445871" w14:paraId="09295C59" w14:textId="77777777" w:rsidTr="00171009">
        <w:tc>
          <w:tcPr>
            <w:tcW w:w="959" w:type="dxa"/>
            <w:shd w:val="clear" w:color="auto" w:fill="auto"/>
          </w:tcPr>
          <w:p w14:paraId="4FB8D7A1" w14:textId="77777777" w:rsidR="00313B8D" w:rsidRPr="000667D3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741" w:type="dxa"/>
            <w:shd w:val="clear" w:color="auto" w:fill="auto"/>
          </w:tcPr>
          <w:p w14:paraId="01351F26" w14:textId="77777777" w:rsidR="00313B8D" w:rsidRPr="00445871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5C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семинарах, вебинарах, совещаниях, направленных на повышение квалификации в сфере </w:t>
            </w:r>
            <w:proofErr w:type="gramStart"/>
            <w:r w:rsidRPr="008865C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  <w:proofErr w:type="gramEnd"/>
          </w:p>
        </w:tc>
        <w:tc>
          <w:tcPr>
            <w:tcW w:w="1995" w:type="dxa"/>
            <w:shd w:val="clear" w:color="auto" w:fill="auto"/>
          </w:tcPr>
          <w:p w14:paraId="6DF8983E" w14:textId="77777777" w:rsidR="00313B8D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14:paraId="74F57F81" w14:textId="77777777" w:rsidR="00313B8D" w:rsidRPr="00387002" w:rsidRDefault="00313B8D" w:rsidP="0017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Хизриева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</w:t>
            </w:r>
            <w:r w:rsidRPr="00B84916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313B8D" w:rsidRPr="00445871" w14:paraId="1C4EBCBB" w14:textId="77777777" w:rsidTr="00171009">
        <w:tc>
          <w:tcPr>
            <w:tcW w:w="959" w:type="dxa"/>
            <w:shd w:val="clear" w:color="auto" w:fill="auto"/>
          </w:tcPr>
          <w:p w14:paraId="12C865C7" w14:textId="77777777" w:rsidR="00313B8D" w:rsidRPr="000667D3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41" w:type="dxa"/>
            <w:shd w:val="clear" w:color="auto" w:fill="auto"/>
          </w:tcPr>
          <w:p w14:paraId="2CF5338C" w14:textId="77777777" w:rsidR="00313B8D" w:rsidRPr="00445871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членов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числа </w:t>
            </w:r>
            <w:proofErr w:type="gramStart"/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учащихся,  восстановительным</w:t>
            </w:r>
            <w:proofErr w:type="gramEnd"/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технологиям</w:t>
            </w:r>
          </w:p>
        </w:tc>
        <w:tc>
          <w:tcPr>
            <w:tcW w:w="1995" w:type="dxa"/>
            <w:shd w:val="clear" w:color="auto" w:fill="auto"/>
          </w:tcPr>
          <w:p w14:paraId="55C75ACC" w14:textId="77777777" w:rsidR="00313B8D" w:rsidRPr="00445871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14:paraId="5BF33540" w14:textId="77777777" w:rsidR="00313B8D" w:rsidRPr="00387002" w:rsidRDefault="00313B8D" w:rsidP="0017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Хизриева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</w:t>
            </w:r>
            <w:r w:rsidRPr="00B84916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313B8D" w:rsidRPr="00445871" w14:paraId="685AD503" w14:textId="77777777" w:rsidTr="00171009">
        <w:tc>
          <w:tcPr>
            <w:tcW w:w="959" w:type="dxa"/>
            <w:shd w:val="clear" w:color="auto" w:fill="auto"/>
          </w:tcPr>
          <w:p w14:paraId="13AB1BAB" w14:textId="77777777" w:rsidR="00313B8D" w:rsidRPr="000667D3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41" w:type="dxa"/>
            <w:shd w:val="clear" w:color="auto" w:fill="auto"/>
          </w:tcPr>
          <w:p w14:paraId="26511869" w14:textId="77777777" w:rsidR="00313B8D" w:rsidRPr="00445871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классных</w:t>
            </w:r>
            <w:proofErr w:type="gramEnd"/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часов, связанных с темой  конфликтов между людьми</w:t>
            </w:r>
          </w:p>
        </w:tc>
        <w:tc>
          <w:tcPr>
            <w:tcW w:w="1995" w:type="dxa"/>
            <w:shd w:val="clear" w:color="auto" w:fill="auto"/>
          </w:tcPr>
          <w:p w14:paraId="10222AD8" w14:textId="77777777" w:rsidR="00313B8D" w:rsidRPr="00445871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14:paraId="09D26AE0" w14:textId="77777777" w:rsidR="00313B8D" w:rsidRPr="00387002" w:rsidRDefault="00313B8D" w:rsidP="0017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13B8D" w:rsidRPr="00445871" w14:paraId="75A65DEC" w14:textId="77777777" w:rsidTr="00171009">
        <w:tc>
          <w:tcPr>
            <w:tcW w:w="959" w:type="dxa"/>
            <w:shd w:val="clear" w:color="auto" w:fill="auto"/>
          </w:tcPr>
          <w:p w14:paraId="7FAAB26C" w14:textId="77777777" w:rsidR="00313B8D" w:rsidRPr="000667D3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14:paraId="528BCD5F" w14:textId="77777777" w:rsidR="00313B8D" w:rsidRPr="00445871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1995" w:type="dxa"/>
            <w:shd w:val="clear" w:color="auto" w:fill="auto"/>
          </w:tcPr>
          <w:p w14:paraId="5852A454" w14:textId="77777777" w:rsidR="00313B8D" w:rsidRPr="00445871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88" w:type="dxa"/>
            <w:shd w:val="clear" w:color="auto" w:fill="auto"/>
          </w:tcPr>
          <w:p w14:paraId="75771D27" w14:textId="77777777" w:rsidR="00313B8D" w:rsidRPr="00387002" w:rsidRDefault="00313B8D" w:rsidP="0017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Хизриева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</w:t>
            </w:r>
            <w:r w:rsidRPr="00B84916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313B8D" w:rsidRPr="00445871" w14:paraId="4D04FFD4" w14:textId="77777777" w:rsidTr="00171009">
        <w:tc>
          <w:tcPr>
            <w:tcW w:w="959" w:type="dxa"/>
            <w:shd w:val="clear" w:color="auto" w:fill="auto"/>
          </w:tcPr>
          <w:p w14:paraId="0A6E1136" w14:textId="77777777" w:rsidR="00313B8D" w:rsidRPr="000667D3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14:paraId="3B96FC70" w14:textId="77777777" w:rsidR="00313B8D" w:rsidRPr="00445871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правовыми документами</w:t>
            </w:r>
          </w:p>
        </w:tc>
        <w:tc>
          <w:tcPr>
            <w:tcW w:w="1995" w:type="dxa"/>
            <w:shd w:val="clear" w:color="auto" w:fill="auto"/>
          </w:tcPr>
          <w:p w14:paraId="2A5F3AE4" w14:textId="77777777" w:rsidR="00313B8D" w:rsidRPr="00445871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14:paraId="22630D61" w14:textId="77777777" w:rsidR="00313B8D" w:rsidRPr="00387002" w:rsidRDefault="00313B8D" w:rsidP="0017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Хизриева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</w:t>
            </w:r>
            <w:r w:rsidRPr="00B84916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члены ШСМ</w:t>
            </w:r>
          </w:p>
        </w:tc>
      </w:tr>
      <w:tr w:rsidR="00313B8D" w:rsidRPr="00445871" w14:paraId="76B51BCA" w14:textId="77777777" w:rsidTr="00171009">
        <w:tc>
          <w:tcPr>
            <w:tcW w:w="959" w:type="dxa"/>
            <w:shd w:val="clear" w:color="auto" w:fill="auto"/>
          </w:tcPr>
          <w:p w14:paraId="53D74DB1" w14:textId="77777777" w:rsidR="00313B8D" w:rsidRPr="000667D3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14:paraId="05CC6BCD" w14:textId="77777777" w:rsidR="00313B8D" w:rsidRPr="000667D3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1995" w:type="dxa"/>
            <w:shd w:val="clear" w:color="auto" w:fill="auto"/>
          </w:tcPr>
          <w:p w14:paraId="0E504B8D" w14:textId="77777777" w:rsidR="00313B8D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14:paraId="396F1CEA" w14:textId="77777777" w:rsidR="00313B8D" w:rsidRPr="00387002" w:rsidRDefault="00313B8D" w:rsidP="0017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Хизриева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</w:t>
            </w:r>
            <w:r w:rsidRPr="00B84916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члены ШСМ</w:t>
            </w:r>
          </w:p>
        </w:tc>
      </w:tr>
    </w:tbl>
    <w:p w14:paraId="1CF80BF9" w14:textId="77777777" w:rsidR="00313B8D" w:rsidRPr="00387002" w:rsidRDefault="00313B8D" w:rsidP="00313B8D">
      <w:pPr>
        <w:pStyle w:val="a4"/>
        <w:rPr>
          <w:rFonts w:ascii="Times New Roman" w:hAnsi="Times New Roman"/>
          <w:sz w:val="28"/>
          <w:szCs w:val="28"/>
        </w:rPr>
      </w:pPr>
    </w:p>
    <w:p w14:paraId="72EFFF09" w14:textId="77777777" w:rsidR="00313B8D" w:rsidRPr="00445871" w:rsidRDefault="00313B8D" w:rsidP="00313B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17E338" w14:textId="77777777" w:rsidR="00313B8D" w:rsidRPr="008865C8" w:rsidRDefault="00313B8D" w:rsidP="0031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74CB5D" w14:textId="77777777" w:rsidR="00313B8D" w:rsidRPr="008865C8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AA778B" w14:textId="77777777" w:rsidR="00313B8D" w:rsidRPr="008865C8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8B8D148" w14:textId="77777777" w:rsidR="00313B8D" w:rsidRPr="008865C8" w:rsidRDefault="00313B8D" w:rsidP="00313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41A36D" w14:textId="77777777" w:rsidR="00313B8D" w:rsidRPr="008865C8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27787E" w14:textId="77777777" w:rsidR="00313B8D" w:rsidRPr="008865C8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466930" w14:textId="77777777" w:rsidR="00313B8D" w:rsidRPr="008865C8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3E5A88" w14:textId="77777777" w:rsidR="00313B8D" w:rsidRPr="008865C8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241C9A" w14:textId="77777777" w:rsidR="00313B8D" w:rsidRPr="008865C8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6A09E6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0AA11C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D37FDF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DD598B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C0E091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7407EC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60BC21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1E1E32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7946B1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99EF08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73F420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6950E1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50BF1A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C0098E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3B86DE" w14:textId="77777777" w:rsidR="00313B8D" w:rsidRPr="00685D1C" w:rsidRDefault="00313B8D" w:rsidP="00313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12B1DD46" w14:textId="77777777" w:rsidR="00313B8D" w:rsidRPr="00685D1C" w:rsidRDefault="00313B8D" w:rsidP="00313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к приказу   </w:t>
      </w:r>
    </w:p>
    <w:p w14:paraId="4C828C30" w14:textId="77777777" w:rsidR="00313B8D" w:rsidRPr="00F26699" w:rsidRDefault="00313B8D" w:rsidP="00313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11.01.2022 года №121</w:t>
      </w:r>
    </w:p>
    <w:p w14:paraId="4748EB66" w14:textId="77777777" w:rsidR="00313B8D" w:rsidRPr="00474563" w:rsidRDefault="00313B8D" w:rsidP="00313B8D">
      <w:pPr>
        <w:pStyle w:val="p1"/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Форма медиативного соглашения</w:t>
      </w:r>
    </w:p>
    <w:p w14:paraId="537B795A" w14:textId="77777777" w:rsidR="00313B8D" w:rsidRDefault="00313B8D" w:rsidP="00313B8D">
      <w:pPr>
        <w:pStyle w:val="p3"/>
        <w:spacing w:before="0" w:beforeAutospacing="0" w:after="0" w:afterAutospacing="0"/>
      </w:pPr>
      <w:r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14:paraId="42EB4E9B" w14:textId="77777777" w:rsidR="00313B8D" w:rsidRDefault="00313B8D" w:rsidP="00313B8D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337323" w14:textId="77777777" w:rsidR="00313B8D" w:rsidRDefault="00313B8D" w:rsidP="00313B8D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 w14:paraId="48D4F5F5" w14:textId="77777777" w:rsidR="00313B8D" w:rsidRDefault="00313B8D" w:rsidP="00313B8D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EC9597" w14:textId="77777777" w:rsidR="00313B8D" w:rsidRDefault="00313B8D" w:rsidP="00313B8D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>и пришли к следующим выводам (договоренностям):</w:t>
      </w:r>
    </w:p>
    <w:p w14:paraId="0B3396AE" w14:textId="77777777" w:rsidR="00313B8D" w:rsidRDefault="00313B8D" w:rsidP="00313B8D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283600" w14:textId="77777777" w:rsidR="00313B8D" w:rsidRDefault="00313B8D" w:rsidP="00313B8D">
      <w:pPr>
        <w:pStyle w:val="p3"/>
        <w:spacing w:before="0" w:beforeAutospacing="0" w:after="0" w:afterAutospacing="0"/>
      </w:pPr>
      <w:r>
        <w:t xml:space="preserve">Проверять выполнение условий </w:t>
      </w:r>
      <w:proofErr w:type="gramStart"/>
      <w:r>
        <w:t>соглашения  и</w:t>
      </w:r>
      <w:proofErr w:type="gramEnd"/>
      <w:r>
        <w:t xml:space="preserve"> уведомлять медиаторов об их успешном завершении будет _____________________________________________________________________________</w:t>
      </w:r>
    </w:p>
    <w:p w14:paraId="02AC7EF6" w14:textId="77777777" w:rsidR="00313B8D" w:rsidRDefault="00313B8D" w:rsidP="00313B8D">
      <w:pPr>
        <w:pStyle w:val="p3"/>
        <w:spacing w:before="0" w:beforeAutospacing="0" w:after="0" w:afterAutospacing="0"/>
      </w:pPr>
      <w:r>
        <w:t>_____________________________________________________________________________</w:t>
      </w:r>
    </w:p>
    <w:p w14:paraId="2E8F587E" w14:textId="77777777" w:rsidR="00313B8D" w:rsidRDefault="00313B8D" w:rsidP="00313B8D">
      <w:pPr>
        <w:pStyle w:val="p4"/>
        <w:spacing w:before="0" w:beforeAutospacing="0" w:after="0" w:afterAutospacing="0"/>
      </w:pPr>
      <w:r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14:paraId="4C42AB4C" w14:textId="77777777" w:rsidR="00313B8D" w:rsidRDefault="00313B8D" w:rsidP="00313B8D">
      <w:pPr>
        <w:pStyle w:val="p3"/>
        <w:spacing w:before="0" w:beforeAutospacing="0" w:after="0" w:afterAutospacing="0"/>
      </w:pPr>
      <w:r>
        <w:t>Чтобы в дальнейшем подобное не повторилось, мы договорились сделать следующее:</w:t>
      </w:r>
    </w:p>
    <w:p w14:paraId="34B26511" w14:textId="77777777" w:rsidR="00313B8D" w:rsidRDefault="00313B8D" w:rsidP="00313B8D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DC0A94" w14:textId="77777777" w:rsidR="00313B8D" w:rsidRDefault="00313B8D" w:rsidP="00313B8D">
      <w:pPr>
        <w:pStyle w:val="p2"/>
        <w:spacing w:before="0" w:beforeAutospacing="0" w:after="0" w:afterAutospacing="0"/>
      </w:pPr>
      <w:r>
        <w:t xml:space="preserve">«Мы понимаем, что копия данного соглашения может быть передана администрации и другим заинтересованным в решении ситуации лицам. При этом происходящее на встрече медиатор никому сообщать не будет. </w:t>
      </w:r>
    </w:p>
    <w:p w14:paraId="268E9B98" w14:textId="77777777" w:rsidR="00313B8D" w:rsidRDefault="00313B8D" w:rsidP="00313B8D">
      <w:pPr>
        <w:pStyle w:val="p2"/>
        <w:spacing w:before="0" w:beforeAutospacing="0" w:after="0" w:afterAutospacing="0"/>
      </w:pPr>
      <w:r>
        <w:t>Если это соглашение не будет выполнено и у нас останутся проблемы, мы согласны вернуться на медиацию».</w:t>
      </w:r>
    </w:p>
    <w:p w14:paraId="47F3E92A" w14:textId="77777777" w:rsidR="00313B8D" w:rsidRDefault="00313B8D" w:rsidP="00313B8D">
      <w:pPr>
        <w:pStyle w:val="p2"/>
        <w:spacing w:before="0" w:beforeAutospacing="0" w:after="0" w:afterAutospacing="0"/>
      </w:pPr>
      <w:r>
        <w:t xml:space="preserve">Фамилии, имена и подписи участников </w:t>
      </w:r>
      <w:proofErr w:type="gramStart"/>
      <w:r>
        <w:t>встречи  Дата</w:t>
      </w:r>
      <w:proofErr w:type="gramEnd"/>
      <w:r>
        <w:t xml:space="preserve"> </w:t>
      </w:r>
    </w:p>
    <w:p w14:paraId="7344CD04" w14:textId="77777777" w:rsidR="00313B8D" w:rsidRPr="00F26699" w:rsidRDefault="00313B8D" w:rsidP="00313B8D">
      <w:pPr>
        <w:pStyle w:val="p2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14:paraId="317A0DB6" w14:textId="77777777" w:rsidR="00313B8D" w:rsidRDefault="00313B8D" w:rsidP="00313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6CD151" w14:textId="77777777" w:rsidR="00313B8D" w:rsidRPr="00685D1C" w:rsidRDefault="00313B8D" w:rsidP="00313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13A6CDDF" w14:textId="77777777" w:rsidR="00313B8D" w:rsidRPr="00685D1C" w:rsidRDefault="00313B8D" w:rsidP="00313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к приказу   </w:t>
      </w:r>
    </w:p>
    <w:p w14:paraId="01349565" w14:textId="77777777" w:rsidR="00313B8D" w:rsidRPr="00685D1C" w:rsidRDefault="00313B8D" w:rsidP="00313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11.01.2022 года №121</w:t>
      </w:r>
    </w:p>
    <w:p w14:paraId="5953EBB4" w14:textId="77777777" w:rsidR="00313B8D" w:rsidRDefault="00313B8D" w:rsidP="00313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863216" w14:textId="77777777" w:rsidR="00313B8D" w:rsidRDefault="00313B8D" w:rsidP="00313B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3384">
        <w:rPr>
          <w:rFonts w:ascii="Times New Roman" w:eastAsia="Times New Roman" w:hAnsi="Times New Roman"/>
          <w:b/>
          <w:sz w:val="28"/>
          <w:szCs w:val="28"/>
        </w:rPr>
        <w:t xml:space="preserve">Форма </w:t>
      </w:r>
      <w:proofErr w:type="gramStart"/>
      <w:r w:rsidRPr="00013384">
        <w:rPr>
          <w:rFonts w:ascii="Times New Roman" w:eastAsia="Times New Roman" w:hAnsi="Times New Roman"/>
          <w:b/>
          <w:sz w:val="28"/>
          <w:szCs w:val="28"/>
        </w:rPr>
        <w:t>регистрационной  карточки</w:t>
      </w:r>
      <w:proofErr w:type="gramEnd"/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955"/>
        <w:gridCol w:w="1083"/>
        <w:gridCol w:w="353"/>
        <w:gridCol w:w="2392"/>
        <w:gridCol w:w="1026"/>
        <w:gridCol w:w="191"/>
        <w:gridCol w:w="1498"/>
      </w:tblGrid>
      <w:tr w:rsidR="00313B8D" w:rsidRPr="00EB3C08" w14:paraId="31ECDB24" w14:textId="77777777" w:rsidTr="00171009">
        <w:tc>
          <w:tcPr>
            <w:tcW w:w="3559" w:type="dxa"/>
            <w:shd w:val="clear" w:color="auto" w:fill="auto"/>
          </w:tcPr>
          <w:p w14:paraId="4E3C1ED4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Дата ситуации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737784A1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14:paraId="4B27F79E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информирования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руководителя СШМ</w:t>
            </w:r>
          </w:p>
        </w:tc>
        <w:tc>
          <w:tcPr>
            <w:tcW w:w="2715" w:type="dxa"/>
            <w:gridSpan w:val="3"/>
            <w:shd w:val="clear" w:color="auto" w:fill="auto"/>
          </w:tcPr>
          <w:p w14:paraId="57534E3A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3B8D" w:rsidRPr="00EB3C08" w14:paraId="2D9A888A" w14:textId="77777777" w:rsidTr="00171009">
        <w:tc>
          <w:tcPr>
            <w:tcW w:w="3559" w:type="dxa"/>
            <w:shd w:val="clear" w:color="auto" w:fill="auto"/>
          </w:tcPr>
          <w:p w14:paraId="669FC646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Источник информации о ситуации (ФИО, должность, контактные данные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864F3D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3B8D" w:rsidRPr="00EB3C08" w14:paraId="0281831C" w14:textId="77777777" w:rsidTr="00171009">
        <w:tc>
          <w:tcPr>
            <w:tcW w:w="3559" w:type="dxa"/>
            <w:shd w:val="clear" w:color="auto" w:fill="auto"/>
          </w:tcPr>
          <w:p w14:paraId="1C74E483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случая (подчеркнуть)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6F28EA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Преступление, проступок, семейный конфликт, конфликт в ОО, другое</w:t>
            </w:r>
          </w:p>
        </w:tc>
      </w:tr>
      <w:tr w:rsidR="00313B8D" w:rsidRPr="00EB3C08" w14:paraId="24F914D8" w14:textId="77777777" w:rsidTr="00171009">
        <w:tc>
          <w:tcPr>
            <w:tcW w:w="9368" w:type="dxa"/>
            <w:gridSpan w:val="6"/>
            <w:tcBorders>
              <w:right w:val="nil"/>
            </w:tcBorders>
            <w:shd w:val="clear" w:color="auto" w:fill="auto"/>
          </w:tcPr>
          <w:p w14:paraId="3D8F8471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5D8B087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3B8D" w:rsidRPr="00EB3C08" w14:paraId="779F9F34" w14:textId="77777777" w:rsidTr="00171009">
        <w:tc>
          <w:tcPr>
            <w:tcW w:w="11057" w:type="dxa"/>
            <w:gridSpan w:val="8"/>
            <w:shd w:val="clear" w:color="auto" w:fill="auto"/>
          </w:tcPr>
          <w:p w14:paraId="02A1683B" w14:textId="77777777" w:rsidR="00313B8D" w:rsidRPr="00EB3C08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о сторонах</w:t>
            </w:r>
          </w:p>
          <w:p w14:paraId="05285709" w14:textId="77777777" w:rsidR="00313B8D" w:rsidRPr="00EB3C08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(ФИО, возраст, адрес, телефон, школа/должность (место работы), класс</w:t>
            </w:r>
          </w:p>
        </w:tc>
      </w:tr>
      <w:tr w:rsidR="00313B8D" w:rsidRPr="00EB3C08" w14:paraId="5673FE55" w14:textId="77777777" w:rsidTr="00171009">
        <w:tc>
          <w:tcPr>
            <w:tcW w:w="5950" w:type="dxa"/>
            <w:gridSpan w:val="4"/>
            <w:shd w:val="clear" w:color="auto" w:fill="auto"/>
          </w:tcPr>
          <w:p w14:paraId="41AB81CC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  <w:tc>
          <w:tcPr>
            <w:tcW w:w="5107" w:type="dxa"/>
            <w:gridSpan w:val="4"/>
            <w:shd w:val="clear" w:color="auto" w:fill="auto"/>
          </w:tcPr>
          <w:p w14:paraId="6B9F39A9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</w:tr>
      <w:tr w:rsidR="00313B8D" w:rsidRPr="00EB3C08" w14:paraId="07F9D698" w14:textId="77777777" w:rsidTr="00171009">
        <w:tc>
          <w:tcPr>
            <w:tcW w:w="5950" w:type="dxa"/>
            <w:gridSpan w:val="4"/>
            <w:shd w:val="clear" w:color="auto" w:fill="auto"/>
          </w:tcPr>
          <w:p w14:paraId="3AF0D91F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14:paraId="44C656B9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13B8D" w:rsidRPr="00EB3C08" w14:paraId="7A52DFD6" w14:textId="77777777" w:rsidTr="00171009">
        <w:tc>
          <w:tcPr>
            <w:tcW w:w="5950" w:type="dxa"/>
            <w:gridSpan w:val="4"/>
            <w:shd w:val="clear" w:color="auto" w:fill="auto"/>
          </w:tcPr>
          <w:p w14:paraId="16AA4177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14:paraId="1C9E2735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13B8D" w:rsidRPr="00EB3C08" w14:paraId="2C509DB8" w14:textId="77777777" w:rsidTr="00171009">
        <w:tc>
          <w:tcPr>
            <w:tcW w:w="5950" w:type="dxa"/>
            <w:gridSpan w:val="4"/>
            <w:shd w:val="clear" w:color="auto" w:fill="auto"/>
          </w:tcPr>
          <w:p w14:paraId="58620ECD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14:paraId="44DEA444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13B8D" w:rsidRPr="00EB3C08" w14:paraId="3BE67A16" w14:textId="77777777" w:rsidTr="00171009">
        <w:tc>
          <w:tcPr>
            <w:tcW w:w="5950" w:type="dxa"/>
            <w:gridSpan w:val="4"/>
            <w:shd w:val="clear" w:color="auto" w:fill="auto"/>
          </w:tcPr>
          <w:p w14:paraId="2BBF6D98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14:paraId="69DC1A36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13B8D" w:rsidRPr="00EB3C08" w14:paraId="58D6321F" w14:textId="77777777" w:rsidTr="00171009">
        <w:tc>
          <w:tcPr>
            <w:tcW w:w="5950" w:type="dxa"/>
            <w:gridSpan w:val="4"/>
            <w:shd w:val="clear" w:color="auto" w:fill="auto"/>
          </w:tcPr>
          <w:p w14:paraId="13E66A1F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14:paraId="0981EFB9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13B8D" w:rsidRPr="00EB3C08" w14:paraId="7A1E1FF3" w14:textId="77777777" w:rsidTr="00171009">
        <w:tc>
          <w:tcPr>
            <w:tcW w:w="5950" w:type="dxa"/>
            <w:gridSpan w:val="4"/>
            <w:shd w:val="clear" w:color="auto" w:fill="auto"/>
          </w:tcPr>
          <w:p w14:paraId="2C4DA5A8" w14:textId="77777777" w:rsidR="00313B8D" w:rsidRPr="00EB3C08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14:paraId="39D8E211" w14:textId="77777777" w:rsidR="00313B8D" w:rsidRPr="00EB3C08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  <w:tc>
          <w:tcPr>
            <w:tcW w:w="5107" w:type="dxa"/>
            <w:gridSpan w:val="4"/>
            <w:shd w:val="clear" w:color="auto" w:fill="auto"/>
          </w:tcPr>
          <w:p w14:paraId="50657D51" w14:textId="77777777" w:rsidR="00313B8D" w:rsidRPr="00EB3C08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14:paraId="60856FC7" w14:textId="77777777" w:rsidR="00313B8D" w:rsidRPr="00EB3C08" w:rsidRDefault="00313B8D" w:rsidP="0017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</w:tr>
      <w:tr w:rsidR="00313B8D" w:rsidRPr="00EB3C08" w14:paraId="2DAD0027" w14:textId="77777777" w:rsidTr="00171009">
        <w:trPr>
          <w:trHeight w:val="545"/>
        </w:trPr>
        <w:tc>
          <w:tcPr>
            <w:tcW w:w="5950" w:type="dxa"/>
            <w:gridSpan w:val="4"/>
            <w:shd w:val="clear" w:color="auto" w:fill="auto"/>
          </w:tcPr>
          <w:p w14:paraId="70BC9460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14:paraId="0D9524AF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13B8D" w:rsidRPr="00EB3C08" w14:paraId="4AD70264" w14:textId="77777777" w:rsidTr="00171009">
        <w:tc>
          <w:tcPr>
            <w:tcW w:w="11057" w:type="dxa"/>
            <w:gridSpan w:val="8"/>
            <w:shd w:val="clear" w:color="auto" w:fill="auto"/>
          </w:tcPr>
          <w:p w14:paraId="60EBA2F2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ситуации</w:t>
            </w:r>
          </w:p>
        </w:tc>
      </w:tr>
      <w:tr w:rsidR="00313B8D" w:rsidRPr="00EB3C08" w14:paraId="16944CE3" w14:textId="77777777" w:rsidTr="00171009">
        <w:tc>
          <w:tcPr>
            <w:tcW w:w="11057" w:type="dxa"/>
            <w:gridSpan w:val="8"/>
            <w:shd w:val="clear" w:color="auto" w:fill="auto"/>
          </w:tcPr>
          <w:p w14:paraId="3583A66C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13B8D" w:rsidRPr="00EB3C08" w14:paraId="555AB0A9" w14:textId="77777777" w:rsidTr="00171009">
        <w:tc>
          <w:tcPr>
            <w:tcW w:w="11057" w:type="dxa"/>
            <w:gridSpan w:val="8"/>
            <w:shd w:val="clear" w:color="auto" w:fill="auto"/>
          </w:tcPr>
          <w:p w14:paraId="52565729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13B8D" w:rsidRPr="00EB3C08" w14:paraId="6CE5A006" w14:textId="77777777" w:rsidTr="00171009">
        <w:tc>
          <w:tcPr>
            <w:tcW w:w="11057" w:type="dxa"/>
            <w:gridSpan w:val="8"/>
            <w:shd w:val="clear" w:color="auto" w:fill="auto"/>
          </w:tcPr>
          <w:p w14:paraId="13382B66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13B8D" w:rsidRPr="00EB3C08" w14:paraId="64E7E43E" w14:textId="77777777" w:rsidTr="00171009">
        <w:tc>
          <w:tcPr>
            <w:tcW w:w="11057" w:type="dxa"/>
            <w:gridSpan w:val="8"/>
            <w:shd w:val="clear" w:color="auto" w:fill="auto"/>
          </w:tcPr>
          <w:p w14:paraId="4038FA52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13B8D" w:rsidRPr="00EB3C08" w14:paraId="489B4EA6" w14:textId="77777777" w:rsidTr="00171009">
        <w:tc>
          <w:tcPr>
            <w:tcW w:w="11057" w:type="dxa"/>
            <w:gridSpan w:val="8"/>
            <w:shd w:val="clear" w:color="auto" w:fill="auto"/>
          </w:tcPr>
          <w:p w14:paraId="2F2C112A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13B8D" w:rsidRPr="00EB3C08" w14:paraId="70647088" w14:textId="77777777" w:rsidTr="00171009">
        <w:tc>
          <w:tcPr>
            <w:tcW w:w="11057" w:type="dxa"/>
            <w:gridSpan w:val="8"/>
            <w:shd w:val="clear" w:color="auto" w:fill="auto"/>
          </w:tcPr>
          <w:p w14:paraId="092520B5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13B8D" w:rsidRPr="00EB3C08" w14:paraId="5BE3B148" w14:textId="77777777" w:rsidTr="00171009">
        <w:tc>
          <w:tcPr>
            <w:tcW w:w="11057" w:type="dxa"/>
            <w:gridSpan w:val="8"/>
            <w:shd w:val="clear" w:color="auto" w:fill="auto"/>
          </w:tcPr>
          <w:p w14:paraId="583DF4C3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 для медиатора</w:t>
            </w:r>
          </w:p>
        </w:tc>
      </w:tr>
      <w:tr w:rsidR="00313B8D" w:rsidRPr="00EB3C08" w14:paraId="4781A95D" w14:textId="77777777" w:rsidTr="00171009">
        <w:tc>
          <w:tcPr>
            <w:tcW w:w="11057" w:type="dxa"/>
            <w:gridSpan w:val="8"/>
            <w:shd w:val="clear" w:color="auto" w:fill="auto"/>
          </w:tcPr>
          <w:p w14:paraId="49150C32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13B8D" w:rsidRPr="00EB3C08" w14:paraId="633FE22F" w14:textId="77777777" w:rsidTr="00171009">
        <w:tc>
          <w:tcPr>
            <w:tcW w:w="11057" w:type="dxa"/>
            <w:gridSpan w:val="8"/>
            <w:shd w:val="clear" w:color="auto" w:fill="auto"/>
          </w:tcPr>
          <w:p w14:paraId="544B2E66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13B8D" w:rsidRPr="00EB3C08" w14:paraId="1C0D341F" w14:textId="77777777" w:rsidTr="00171009">
        <w:tc>
          <w:tcPr>
            <w:tcW w:w="11057" w:type="dxa"/>
            <w:gridSpan w:val="8"/>
            <w:shd w:val="clear" w:color="auto" w:fill="auto"/>
          </w:tcPr>
          <w:p w14:paraId="24D50AD4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13B8D" w:rsidRPr="00EB3C08" w14:paraId="44EE5568" w14:textId="77777777" w:rsidTr="00171009">
        <w:tc>
          <w:tcPr>
            <w:tcW w:w="3559" w:type="dxa"/>
            <w:shd w:val="clear" w:color="auto" w:fill="auto"/>
          </w:tcPr>
          <w:p w14:paraId="41953937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ФИО медиатора (</w:t>
            </w:r>
            <w:proofErr w:type="spellStart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proofErr w:type="spellEnd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98" w:type="dxa"/>
            <w:gridSpan w:val="7"/>
            <w:shd w:val="clear" w:color="auto" w:fill="auto"/>
          </w:tcPr>
          <w:p w14:paraId="14C0D66A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13B8D" w:rsidRPr="00EB3C08" w14:paraId="2D3365A8" w14:textId="77777777" w:rsidTr="00171009">
        <w:tc>
          <w:tcPr>
            <w:tcW w:w="11057" w:type="dxa"/>
            <w:gridSpan w:val="8"/>
            <w:shd w:val="clear" w:color="auto" w:fill="auto"/>
          </w:tcPr>
          <w:p w14:paraId="064F59C4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13B8D" w:rsidRPr="00EB3C08" w14:paraId="248BBC87" w14:textId="77777777" w:rsidTr="00171009">
        <w:tc>
          <w:tcPr>
            <w:tcW w:w="3559" w:type="dxa"/>
            <w:shd w:val="clear" w:color="auto" w:fill="auto"/>
          </w:tcPr>
          <w:p w14:paraId="27CFB360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ФИО остальных участников программы</w:t>
            </w:r>
          </w:p>
        </w:tc>
        <w:tc>
          <w:tcPr>
            <w:tcW w:w="7498" w:type="dxa"/>
            <w:gridSpan w:val="7"/>
            <w:shd w:val="clear" w:color="auto" w:fill="auto"/>
          </w:tcPr>
          <w:p w14:paraId="66213F71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13B8D" w:rsidRPr="00EB3C08" w14:paraId="644B4411" w14:textId="77777777" w:rsidTr="00171009">
        <w:tc>
          <w:tcPr>
            <w:tcW w:w="3559" w:type="dxa"/>
            <w:shd w:val="clear" w:color="auto" w:fill="auto"/>
          </w:tcPr>
          <w:p w14:paraId="1FCC3ECB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14:paraId="7991AA9D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13B8D" w:rsidRPr="00EB3C08" w14:paraId="4F1F8795" w14:textId="77777777" w:rsidTr="00171009">
        <w:tc>
          <w:tcPr>
            <w:tcW w:w="3559" w:type="dxa"/>
            <w:shd w:val="clear" w:color="auto" w:fill="auto"/>
          </w:tcPr>
          <w:p w14:paraId="367F23E8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14:paraId="46914C0E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13B8D" w:rsidRPr="00EB3C08" w14:paraId="2F947A5C" w14:textId="77777777" w:rsidTr="00171009">
        <w:tc>
          <w:tcPr>
            <w:tcW w:w="3559" w:type="dxa"/>
            <w:shd w:val="clear" w:color="auto" w:fill="auto"/>
          </w:tcPr>
          <w:p w14:paraId="07A13872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Какая программа проводилась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498" w:type="dxa"/>
            <w:gridSpan w:val="7"/>
            <w:shd w:val="clear" w:color="auto" w:fill="auto"/>
          </w:tcPr>
          <w:p w14:paraId="4EFF34AC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13B8D" w:rsidRPr="00EB3C08" w14:paraId="0937FE42" w14:textId="77777777" w:rsidTr="00171009">
        <w:tc>
          <w:tcPr>
            <w:tcW w:w="3559" w:type="dxa"/>
            <w:shd w:val="clear" w:color="auto" w:fill="auto"/>
          </w:tcPr>
          <w:p w14:paraId="6E26E706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14:paraId="6579B595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13B8D" w:rsidRPr="00EB3C08" w14:paraId="0FAFA197" w14:textId="77777777" w:rsidTr="00171009">
        <w:tc>
          <w:tcPr>
            <w:tcW w:w="4514" w:type="dxa"/>
            <w:gridSpan w:val="2"/>
            <w:shd w:val="clear" w:color="auto" w:fill="auto"/>
          </w:tcPr>
          <w:p w14:paraId="4421D762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(взрослых)</w:t>
            </w:r>
          </w:p>
        </w:tc>
        <w:tc>
          <w:tcPr>
            <w:tcW w:w="1083" w:type="dxa"/>
            <w:shd w:val="clear" w:color="auto" w:fill="auto"/>
          </w:tcPr>
          <w:p w14:paraId="6150A749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14:paraId="6E2E8FCE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8" w:type="dxa"/>
            <w:shd w:val="clear" w:color="auto" w:fill="auto"/>
          </w:tcPr>
          <w:p w14:paraId="0B4FCE72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13B8D" w:rsidRPr="00EB3C08" w14:paraId="6CFAE6CA" w14:textId="77777777" w:rsidTr="00171009">
        <w:tc>
          <w:tcPr>
            <w:tcW w:w="4514" w:type="dxa"/>
            <w:gridSpan w:val="2"/>
            <w:shd w:val="clear" w:color="auto" w:fill="auto"/>
          </w:tcPr>
          <w:p w14:paraId="5FD6DDD8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Дата проведения программы</w:t>
            </w:r>
          </w:p>
        </w:tc>
        <w:tc>
          <w:tcPr>
            <w:tcW w:w="1083" w:type="dxa"/>
            <w:shd w:val="clear" w:color="auto" w:fill="auto"/>
          </w:tcPr>
          <w:p w14:paraId="510985F4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14:paraId="7564BD5A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Не проведена (причина)</w:t>
            </w:r>
          </w:p>
        </w:tc>
        <w:tc>
          <w:tcPr>
            <w:tcW w:w="1498" w:type="dxa"/>
            <w:shd w:val="clear" w:color="auto" w:fill="auto"/>
          </w:tcPr>
          <w:p w14:paraId="34C10C20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3B8D" w:rsidRPr="00EB3C08" w14:paraId="4334728E" w14:textId="77777777" w:rsidTr="00171009">
        <w:tc>
          <w:tcPr>
            <w:tcW w:w="4514" w:type="dxa"/>
            <w:gridSpan w:val="2"/>
            <w:shd w:val="clear" w:color="auto" w:fill="auto"/>
          </w:tcPr>
          <w:p w14:paraId="7074B1F1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47DB4D62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13B8D" w:rsidRPr="00EB3C08" w14:paraId="400CA4D2" w14:textId="77777777" w:rsidTr="00171009">
        <w:tc>
          <w:tcPr>
            <w:tcW w:w="4514" w:type="dxa"/>
            <w:gridSpan w:val="2"/>
            <w:shd w:val="clear" w:color="auto" w:fill="auto"/>
          </w:tcPr>
          <w:p w14:paraId="4E1B9624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14:paraId="135BB3C7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13B8D" w:rsidRPr="00EB3C08" w14:paraId="49757489" w14:textId="77777777" w:rsidTr="00171009">
        <w:tc>
          <w:tcPr>
            <w:tcW w:w="4514" w:type="dxa"/>
            <w:gridSpan w:val="2"/>
            <w:shd w:val="clear" w:color="auto" w:fill="auto"/>
          </w:tcPr>
          <w:p w14:paraId="401BE9BA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09E24B75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13B8D" w:rsidRPr="00EB3C08" w14:paraId="12CAC911" w14:textId="77777777" w:rsidTr="00171009">
        <w:tc>
          <w:tcPr>
            <w:tcW w:w="4514" w:type="dxa"/>
            <w:gridSpan w:val="2"/>
            <w:shd w:val="clear" w:color="auto" w:fill="auto"/>
          </w:tcPr>
          <w:p w14:paraId="3A048BFA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14:paraId="5B7AD85A" w14:textId="77777777" w:rsidR="00313B8D" w:rsidRPr="00EB3C08" w:rsidRDefault="00313B8D" w:rsidP="0017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089058E3" w14:textId="77777777" w:rsidR="00313B8D" w:rsidRPr="00685D1C" w:rsidRDefault="00313B8D" w:rsidP="00313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>ПРИЛОЖЕНИЕ № 5</w:t>
      </w:r>
    </w:p>
    <w:p w14:paraId="24AEA96C" w14:textId="77777777" w:rsidR="00313B8D" w:rsidRPr="00685D1C" w:rsidRDefault="00313B8D" w:rsidP="00313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приказу   </w:t>
      </w:r>
    </w:p>
    <w:p w14:paraId="5BA66D79" w14:textId="77777777" w:rsidR="00313B8D" w:rsidRPr="00685D1C" w:rsidRDefault="00313B8D" w:rsidP="00313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11.01.2022 года №121</w:t>
      </w:r>
    </w:p>
    <w:p w14:paraId="1AC2A19D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BEB1AB" w14:textId="77777777" w:rsidR="00313B8D" w:rsidRPr="004C6458" w:rsidRDefault="00313B8D" w:rsidP="00313B8D">
      <w:pPr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6458">
        <w:rPr>
          <w:rFonts w:ascii="Times New Roman" w:eastAsia="Calibri" w:hAnsi="Times New Roman" w:cs="Times New Roman"/>
          <w:b/>
          <w:sz w:val="32"/>
          <w:szCs w:val="32"/>
        </w:rPr>
        <w:t>Форма мониторинг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а деятельности   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школьной  службы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медиации</w:t>
      </w:r>
    </w:p>
    <w:p w14:paraId="29B2B85A" w14:textId="77777777" w:rsidR="00313B8D" w:rsidRPr="00AE522E" w:rsidRDefault="00313B8D" w:rsidP="00313B8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1212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1048"/>
      </w:tblGrid>
      <w:tr w:rsidR="00313B8D" w:rsidRPr="00AE522E" w14:paraId="24EFF83A" w14:textId="77777777" w:rsidTr="00171009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1642" w14:textId="77777777" w:rsidR="00313B8D" w:rsidRPr="003D179F" w:rsidRDefault="00313B8D" w:rsidP="001710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DB958" w14:textId="77777777" w:rsidR="00313B8D" w:rsidRPr="003D179F" w:rsidRDefault="00313B8D" w:rsidP="001710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медиаторов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3BC36DD" w14:textId="77777777" w:rsidR="00313B8D" w:rsidRPr="003D179F" w:rsidRDefault="00313B8D" w:rsidP="001710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поступивших случаев конфликтов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91AA94" w14:textId="77777777" w:rsidR="00313B8D" w:rsidRPr="003D179F" w:rsidRDefault="00313B8D" w:rsidP="001710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завершённых программ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9D7FE" w14:textId="77777777" w:rsidR="00313B8D" w:rsidRPr="003D179F" w:rsidRDefault="00313B8D" w:rsidP="001710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Общее количество участников программ</w:t>
            </w:r>
          </w:p>
        </w:tc>
      </w:tr>
      <w:tr w:rsidR="00313B8D" w:rsidRPr="00AE522E" w14:paraId="47FDA371" w14:textId="77777777" w:rsidTr="00171009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9174" w14:textId="77777777" w:rsidR="00313B8D" w:rsidRPr="00907B91" w:rsidRDefault="00313B8D" w:rsidP="0017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5462D473" w14:textId="77777777" w:rsidR="00313B8D" w:rsidRPr="00907B91" w:rsidRDefault="00313B8D" w:rsidP="00171009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7D1A4A" w14:textId="77777777" w:rsidR="00313B8D" w:rsidRPr="00907B91" w:rsidRDefault="00313B8D" w:rsidP="00171009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Обучающихся-волонтеров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6672E8" w14:textId="77777777" w:rsidR="00313B8D" w:rsidRPr="00907B91" w:rsidRDefault="00313B8D" w:rsidP="00171009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530906" w14:textId="77777777" w:rsidR="00313B8D" w:rsidRPr="00907B91" w:rsidRDefault="00313B8D" w:rsidP="00171009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8DDD61" w14:textId="77777777" w:rsidR="00313B8D" w:rsidRPr="00907B91" w:rsidRDefault="00313B8D" w:rsidP="00171009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72C6E7" w14:textId="77777777" w:rsidR="00313B8D" w:rsidRPr="00907B91" w:rsidRDefault="00313B8D" w:rsidP="00171009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455EA4" w14:textId="77777777" w:rsidR="00313B8D" w:rsidRPr="00907B91" w:rsidRDefault="00313B8D" w:rsidP="00171009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2C4C8170" w14:textId="77777777" w:rsidR="00313B8D" w:rsidRPr="00907B91" w:rsidRDefault="00313B8D" w:rsidP="00171009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Ученик</w:t>
            </w:r>
            <w:r w:rsidRPr="00907B91">
              <w:rPr>
                <w:rFonts w:ascii="Times New Roman" w:eastAsia="Calibri" w:hAnsi="Times New Roman" w:cs="Times New Roman"/>
                <w:bCs/>
              </w:rPr>
              <w:t>-ученик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0E0E6096" w14:textId="77777777" w:rsidR="00313B8D" w:rsidRPr="00907B91" w:rsidRDefault="00313B8D" w:rsidP="00171009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Процедура медиации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589C0520" w14:textId="77777777" w:rsidR="00313B8D" w:rsidRPr="00907B91" w:rsidRDefault="00313B8D" w:rsidP="00171009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 xml:space="preserve">Школьная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восстановительная </w:t>
            </w:r>
            <w:r w:rsidRPr="00907B91">
              <w:rPr>
                <w:rFonts w:ascii="Times New Roman" w:eastAsia="Calibri" w:hAnsi="Times New Roman" w:cs="Times New Roman"/>
                <w:bCs/>
              </w:rPr>
              <w:t>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747D8406" w14:textId="77777777" w:rsidR="00313B8D" w:rsidRPr="00907B91" w:rsidRDefault="00313B8D" w:rsidP="00171009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0E3ECD7F" w14:textId="77777777" w:rsidR="00313B8D" w:rsidRPr="00907B91" w:rsidRDefault="00313B8D" w:rsidP="00171009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14:paraId="1A5E4998" w14:textId="77777777" w:rsidR="00313B8D" w:rsidRPr="00907B91" w:rsidRDefault="00313B8D" w:rsidP="00171009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2E3A187F" w14:textId="77777777" w:rsidR="00313B8D" w:rsidRPr="00907B91" w:rsidRDefault="00313B8D" w:rsidP="00171009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05CA9688" w14:textId="77777777" w:rsidR="00313B8D" w:rsidRPr="00907B91" w:rsidRDefault="00313B8D" w:rsidP="00171009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</w:t>
            </w:r>
          </w:p>
        </w:tc>
      </w:tr>
      <w:tr w:rsidR="00313B8D" w:rsidRPr="00AE522E" w14:paraId="3A731246" w14:textId="77777777" w:rsidTr="00171009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3FD31" w14:textId="77777777" w:rsidR="00313B8D" w:rsidRPr="00907B91" w:rsidRDefault="00313B8D" w:rsidP="001710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52428" w14:textId="77777777" w:rsidR="00313B8D" w:rsidRPr="00907B91" w:rsidRDefault="00313B8D" w:rsidP="001710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8E6D3" w14:textId="77777777" w:rsidR="00313B8D" w:rsidRPr="00907B91" w:rsidRDefault="00313B8D" w:rsidP="001710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C13C1" w14:textId="77777777" w:rsidR="00313B8D" w:rsidRPr="00907B91" w:rsidRDefault="00313B8D" w:rsidP="001710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AA8D" w14:textId="77777777" w:rsidR="00313B8D" w:rsidRPr="00907B91" w:rsidRDefault="00313B8D" w:rsidP="001710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E273" w14:textId="77777777" w:rsidR="00313B8D" w:rsidRPr="00907B91" w:rsidRDefault="00313B8D" w:rsidP="001710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4019" w14:textId="77777777" w:rsidR="00313B8D" w:rsidRPr="00907B91" w:rsidRDefault="00313B8D" w:rsidP="001710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F59F" w14:textId="77777777" w:rsidR="00313B8D" w:rsidRPr="00907B91" w:rsidRDefault="00313B8D" w:rsidP="001710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9607" w14:textId="77777777" w:rsidR="00313B8D" w:rsidRPr="00907B91" w:rsidRDefault="00313B8D" w:rsidP="001710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34609" w14:textId="77777777" w:rsidR="00313B8D" w:rsidRPr="00907B91" w:rsidRDefault="00313B8D" w:rsidP="001710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2A9A7" w14:textId="77777777" w:rsidR="00313B8D" w:rsidRPr="00907B91" w:rsidRDefault="00313B8D" w:rsidP="001710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33D91" w14:textId="77777777" w:rsidR="00313B8D" w:rsidRPr="00907B91" w:rsidRDefault="00313B8D" w:rsidP="001710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AB9C" w14:textId="77777777" w:rsidR="00313B8D" w:rsidRPr="00907B91" w:rsidRDefault="00313B8D" w:rsidP="001710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D418A" w14:textId="77777777" w:rsidR="00313B8D" w:rsidRPr="00907B91" w:rsidRDefault="00313B8D" w:rsidP="001710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7F1A6" w14:textId="77777777" w:rsidR="00313B8D" w:rsidRPr="00907B91" w:rsidRDefault="00313B8D" w:rsidP="001710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E2EB7" w14:textId="77777777" w:rsidR="00313B8D" w:rsidRPr="00907B91" w:rsidRDefault="00313B8D" w:rsidP="001710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B90E191" w14:textId="77777777" w:rsidR="00313B8D" w:rsidRPr="00AE522E" w:rsidRDefault="00313B8D" w:rsidP="00313B8D">
      <w:pPr>
        <w:rPr>
          <w:rFonts w:ascii="Calibri" w:eastAsia="Calibri" w:hAnsi="Calibri" w:cs="Times New Roman"/>
        </w:rPr>
      </w:pPr>
    </w:p>
    <w:p w14:paraId="302A6539" w14:textId="77777777" w:rsidR="00313B8D" w:rsidRDefault="00313B8D" w:rsidP="00313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7A04C3" w14:textId="77777777" w:rsidR="00313B8D" w:rsidRDefault="00313B8D" w:rsidP="00313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158A81" w14:textId="77777777" w:rsidR="00313B8D" w:rsidRDefault="00313B8D" w:rsidP="00313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6F2C49" w14:textId="77777777" w:rsidR="00313B8D" w:rsidRDefault="00313B8D" w:rsidP="00313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02D9EB" w14:textId="77777777" w:rsidR="00313B8D" w:rsidRDefault="00313B8D" w:rsidP="00313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6EC756" w14:textId="77777777" w:rsidR="00313B8D" w:rsidRDefault="00313B8D" w:rsidP="00313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E22C92" w14:textId="77777777" w:rsidR="00313B8D" w:rsidRDefault="00313B8D" w:rsidP="00313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D4C051" w14:textId="77777777" w:rsidR="00313B8D" w:rsidRDefault="00313B8D" w:rsidP="00313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E2D71D" w14:textId="77777777" w:rsidR="00313B8D" w:rsidRDefault="00313B8D" w:rsidP="00313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635EC1" w14:textId="77777777" w:rsidR="00313B8D" w:rsidRDefault="00313B8D" w:rsidP="00313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370F8C" w14:textId="77777777" w:rsidR="00313B8D" w:rsidRDefault="00313B8D" w:rsidP="00313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5C23E1" w14:textId="77777777" w:rsidR="00313B8D" w:rsidRDefault="00313B8D" w:rsidP="00313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D96D85" w14:textId="77777777" w:rsidR="00313B8D" w:rsidRDefault="00313B8D" w:rsidP="00313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4B47AE" w14:textId="77777777" w:rsidR="00313B8D" w:rsidRDefault="00313B8D" w:rsidP="00313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09B92C" w14:textId="77777777" w:rsidR="00313B8D" w:rsidRDefault="00313B8D" w:rsidP="00313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11BA75" w14:textId="77777777" w:rsidR="00313B8D" w:rsidRDefault="00313B8D" w:rsidP="00313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2ADC84" w14:textId="77777777" w:rsidR="00313B8D" w:rsidRDefault="00313B8D" w:rsidP="00313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5A8EC4" w14:textId="77777777" w:rsidR="00313B8D" w:rsidRDefault="00313B8D" w:rsidP="00313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23D4BC" w14:textId="77777777" w:rsidR="00313B8D" w:rsidRDefault="00313B8D" w:rsidP="00313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A520D8" w14:textId="77777777" w:rsidR="00313B8D" w:rsidRDefault="00313B8D" w:rsidP="00313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E9AB34" w14:textId="77777777" w:rsidR="00313B8D" w:rsidRDefault="00313B8D" w:rsidP="0031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59AE3A" w14:textId="77777777" w:rsidR="00313B8D" w:rsidRDefault="00313B8D" w:rsidP="00313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7DB3BA" w14:textId="77777777" w:rsidR="00313B8D" w:rsidRPr="00685D1C" w:rsidRDefault="00313B8D" w:rsidP="00313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14:paraId="58649314" w14:textId="77777777" w:rsidR="00313B8D" w:rsidRPr="00685D1C" w:rsidRDefault="00313B8D" w:rsidP="00313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к приказу   </w:t>
      </w:r>
    </w:p>
    <w:p w14:paraId="256B3C0F" w14:textId="77777777" w:rsidR="00313B8D" w:rsidRPr="00685D1C" w:rsidRDefault="00313B8D" w:rsidP="00313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11.01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.2022 года №121</w:t>
      </w:r>
    </w:p>
    <w:p w14:paraId="1DEBE477" w14:textId="77777777" w:rsidR="00313B8D" w:rsidRDefault="00313B8D" w:rsidP="00313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A87AF9" w14:textId="77777777" w:rsidR="00313B8D" w:rsidRPr="00274DC9" w:rsidRDefault="00313B8D" w:rsidP="00313B8D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  <w:r w:rsidRPr="00274DC9">
        <w:rPr>
          <w:b/>
          <w:bCs/>
          <w:sz w:val="28"/>
          <w:szCs w:val="28"/>
        </w:rPr>
        <w:t xml:space="preserve"> школьной </w:t>
      </w:r>
      <w:r>
        <w:rPr>
          <w:b/>
          <w:bCs/>
          <w:sz w:val="28"/>
          <w:szCs w:val="28"/>
        </w:rPr>
        <w:t>с</w:t>
      </w:r>
      <w:r w:rsidRPr="00274DC9">
        <w:rPr>
          <w:b/>
          <w:bCs/>
          <w:sz w:val="28"/>
          <w:szCs w:val="28"/>
        </w:rPr>
        <w:t>лужбы медиации:</w:t>
      </w:r>
    </w:p>
    <w:p w14:paraId="4382A92E" w14:textId="77777777" w:rsidR="00313B8D" w:rsidRDefault="00313B8D" w:rsidP="00313B8D">
      <w:pPr>
        <w:pStyle w:val="a3"/>
        <w:rPr>
          <w:rFonts w:ascii="Times New Roman" w:hAnsi="Times New Roman"/>
          <w:sz w:val="28"/>
          <w:szCs w:val="28"/>
        </w:rPr>
      </w:pPr>
      <w:r w:rsidRPr="005327BA">
        <w:rPr>
          <w:rFonts w:ascii="Times New Roman" w:hAnsi="Times New Roman"/>
          <w:sz w:val="28"/>
          <w:szCs w:val="28"/>
          <w:u w:val="single"/>
        </w:rPr>
        <w:t>Руководитель (куратор) школьной службы медиации</w:t>
      </w:r>
      <w:r w:rsidRPr="005327BA">
        <w:rPr>
          <w:rFonts w:ascii="Times New Roman" w:hAnsi="Times New Roman"/>
          <w:sz w:val="28"/>
          <w:szCs w:val="28"/>
        </w:rPr>
        <w:t xml:space="preserve"> –  </w:t>
      </w:r>
    </w:p>
    <w:p w14:paraId="06A113F8" w14:textId="77777777" w:rsidR="00313B8D" w:rsidRPr="005327BA" w:rsidRDefault="00313B8D" w:rsidP="00313B8D">
      <w:pPr>
        <w:pStyle w:val="a3"/>
        <w:rPr>
          <w:rFonts w:ascii="Times New Roman" w:hAnsi="Times New Roman"/>
          <w:sz w:val="28"/>
          <w:szCs w:val="28"/>
        </w:rPr>
      </w:pPr>
      <w:r w:rsidRPr="005327BA">
        <w:rPr>
          <w:rFonts w:ascii="Times New Roman" w:hAnsi="Times New Roman"/>
          <w:sz w:val="28"/>
          <w:szCs w:val="28"/>
        </w:rPr>
        <w:t>заместитель директ</w:t>
      </w:r>
      <w:r>
        <w:rPr>
          <w:rFonts w:ascii="Times New Roman" w:hAnsi="Times New Roman"/>
          <w:sz w:val="28"/>
          <w:szCs w:val="28"/>
        </w:rPr>
        <w:t xml:space="preserve">ора по ВР </w:t>
      </w:r>
      <w:proofErr w:type="spellStart"/>
      <w:r>
        <w:rPr>
          <w:rFonts w:ascii="Times New Roman" w:hAnsi="Times New Roman"/>
          <w:sz w:val="28"/>
          <w:szCs w:val="28"/>
        </w:rPr>
        <w:t>Хизриева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Разият</w:t>
      </w:r>
      <w:proofErr w:type="spellEnd"/>
      <w:r>
        <w:rPr>
          <w:rFonts w:ascii="Times New Roman" w:hAnsi="Times New Roman"/>
          <w:sz w:val="28"/>
          <w:szCs w:val="28"/>
        </w:rPr>
        <w:t xml:space="preserve"> Магомедовна</w:t>
      </w:r>
      <w:r w:rsidRPr="005327BA">
        <w:rPr>
          <w:rFonts w:ascii="Times New Roman" w:hAnsi="Times New Roman"/>
          <w:sz w:val="28"/>
          <w:szCs w:val="28"/>
        </w:rPr>
        <w:t xml:space="preserve">; </w:t>
      </w:r>
    </w:p>
    <w:p w14:paraId="6C87C4CB" w14:textId="77777777" w:rsidR="00313B8D" w:rsidRDefault="00313B8D" w:rsidP="00313B8D">
      <w:pPr>
        <w:pStyle w:val="a5"/>
        <w:spacing w:after="0"/>
        <w:jc w:val="both"/>
        <w:rPr>
          <w:bCs/>
          <w:sz w:val="28"/>
          <w:szCs w:val="28"/>
          <w:u w:val="single"/>
        </w:rPr>
      </w:pPr>
      <w:r w:rsidRPr="000667D3">
        <w:rPr>
          <w:bCs/>
          <w:sz w:val="28"/>
          <w:szCs w:val="28"/>
          <w:u w:val="single"/>
        </w:rPr>
        <w:t xml:space="preserve">Члены </w:t>
      </w:r>
      <w:r>
        <w:rPr>
          <w:bCs/>
          <w:sz w:val="28"/>
          <w:szCs w:val="28"/>
          <w:u w:val="single"/>
        </w:rPr>
        <w:t xml:space="preserve">  </w:t>
      </w:r>
      <w:r w:rsidRPr="000667D3">
        <w:rPr>
          <w:bCs/>
          <w:sz w:val="28"/>
          <w:szCs w:val="28"/>
          <w:u w:val="single"/>
        </w:rPr>
        <w:t xml:space="preserve"> </w:t>
      </w:r>
      <w:proofErr w:type="gramStart"/>
      <w:r w:rsidRPr="000667D3">
        <w:rPr>
          <w:bCs/>
          <w:sz w:val="28"/>
          <w:szCs w:val="28"/>
          <w:u w:val="single"/>
        </w:rPr>
        <w:t xml:space="preserve">школьной </w:t>
      </w:r>
      <w:r>
        <w:rPr>
          <w:bCs/>
          <w:sz w:val="28"/>
          <w:szCs w:val="28"/>
          <w:u w:val="single"/>
        </w:rPr>
        <w:t xml:space="preserve"> службы</w:t>
      </w:r>
      <w:proofErr w:type="gramEnd"/>
      <w:r>
        <w:rPr>
          <w:bCs/>
          <w:sz w:val="28"/>
          <w:szCs w:val="28"/>
          <w:u w:val="single"/>
        </w:rPr>
        <w:t xml:space="preserve"> </w:t>
      </w:r>
      <w:r w:rsidRPr="000667D3">
        <w:rPr>
          <w:bCs/>
          <w:sz w:val="28"/>
          <w:szCs w:val="28"/>
          <w:u w:val="single"/>
        </w:rPr>
        <w:t xml:space="preserve">медиации: </w:t>
      </w:r>
    </w:p>
    <w:p w14:paraId="2F958653" w14:textId="77777777" w:rsidR="00313B8D" w:rsidRDefault="00313B8D" w:rsidP="00313B8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-учитель </w:t>
      </w:r>
      <w:proofErr w:type="spellStart"/>
      <w:r>
        <w:rPr>
          <w:sz w:val="28"/>
          <w:szCs w:val="28"/>
        </w:rPr>
        <w:t>физ-</w:t>
      </w:r>
      <w:proofErr w:type="gramStart"/>
      <w:r>
        <w:rPr>
          <w:sz w:val="28"/>
          <w:szCs w:val="28"/>
        </w:rPr>
        <w:t>ры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Зулпикарова</w:t>
      </w:r>
      <w:proofErr w:type="spellEnd"/>
      <w:proofErr w:type="gramEnd"/>
      <w:r>
        <w:rPr>
          <w:sz w:val="28"/>
          <w:szCs w:val="28"/>
        </w:rPr>
        <w:t xml:space="preserve"> Салимат </w:t>
      </w:r>
      <w:proofErr w:type="spellStart"/>
      <w:r>
        <w:rPr>
          <w:sz w:val="28"/>
          <w:szCs w:val="28"/>
        </w:rPr>
        <w:t>Абдулкаримовна</w:t>
      </w:r>
      <w:proofErr w:type="spellEnd"/>
    </w:p>
    <w:p w14:paraId="164EEB42" w14:textId="77777777" w:rsidR="00313B8D" w:rsidRPr="005327BA" w:rsidRDefault="00313B8D" w:rsidP="00313B8D">
      <w:pPr>
        <w:pStyle w:val="a5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Рук. </w:t>
      </w:r>
      <w:proofErr w:type="gramStart"/>
      <w:r>
        <w:rPr>
          <w:sz w:val="28"/>
          <w:szCs w:val="28"/>
        </w:rPr>
        <w:t>ОБЖ</w:t>
      </w:r>
      <w:r w:rsidRPr="00685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Магомедов</w:t>
      </w:r>
      <w:proofErr w:type="gramEnd"/>
      <w:r>
        <w:rPr>
          <w:sz w:val="28"/>
          <w:szCs w:val="28"/>
        </w:rPr>
        <w:t xml:space="preserve"> Магомед-</w:t>
      </w:r>
      <w:proofErr w:type="spellStart"/>
      <w:r>
        <w:rPr>
          <w:sz w:val="28"/>
          <w:szCs w:val="28"/>
        </w:rPr>
        <w:t>Камил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Курбанович</w:t>
      </w:r>
      <w:proofErr w:type="spellEnd"/>
      <w:r w:rsidRPr="00685D1C">
        <w:rPr>
          <w:sz w:val="28"/>
          <w:szCs w:val="28"/>
        </w:rPr>
        <w:t>;</w:t>
      </w:r>
    </w:p>
    <w:p w14:paraId="6CA3F2EE" w14:textId="77777777" w:rsidR="00313B8D" w:rsidRPr="00685D1C" w:rsidRDefault="00313B8D" w:rsidP="00313B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учитель химии </w:t>
      </w:r>
      <w:proofErr w:type="spellStart"/>
      <w:r>
        <w:rPr>
          <w:rFonts w:ascii="Times New Roman" w:hAnsi="Times New Roman"/>
          <w:sz w:val="28"/>
          <w:szCs w:val="28"/>
        </w:rPr>
        <w:t>Яхъяев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Омарасхаб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Абумуслимович</w:t>
      </w:r>
      <w:proofErr w:type="spellEnd"/>
      <w:r w:rsidRPr="00685D1C">
        <w:rPr>
          <w:rFonts w:ascii="Times New Roman" w:hAnsi="Times New Roman"/>
          <w:sz w:val="28"/>
          <w:szCs w:val="28"/>
        </w:rPr>
        <w:t>.;</w:t>
      </w:r>
    </w:p>
    <w:p w14:paraId="68AB77E3" w14:textId="77777777" w:rsidR="00313B8D" w:rsidRPr="00685D1C" w:rsidRDefault="00313B8D" w:rsidP="00313B8D">
      <w:pPr>
        <w:pStyle w:val="a3"/>
        <w:rPr>
          <w:rFonts w:ascii="Times New Roman" w:hAnsi="Times New Roman"/>
          <w:sz w:val="28"/>
          <w:szCs w:val="28"/>
        </w:rPr>
      </w:pPr>
      <w:r w:rsidRPr="00685D1C">
        <w:rPr>
          <w:rFonts w:ascii="Times New Roman" w:hAnsi="Times New Roman"/>
          <w:sz w:val="28"/>
          <w:szCs w:val="28"/>
        </w:rPr>
        <w:t xml:space="preserve"> -учитель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нач.классов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Курбанова Наида </w:t>
      </w:r>
      <w:proofErr w:type="spellStart"/>
      <w:r>
        <w:rPr>
          <w:rFonts w:ascii="Times New Roman" w:hAnsi="Times New Roman"/>
          <w:sz w:val="28"/>
          <w:szCs w:val="28"/>
        </w:rPr>
        <w:t>Ибрагимовна</w:t>
      </w:r>
      <w:proofErr w:type="spellEnd"/>
      <w:r w:rsidRPr="00685D1C">
        <w:rPr>
          <w:rFonts w:ascii="Times New Roman" w:hAnsi="Times New Roman"/>
          <w:sz w:val="28"/>
          <w:szCs w:val="28"/>
        </w:rPr>
        <w:t xml:space="preserve">.; </w:t>
      </w:r>
    </w:p>
    <w:p w14:paraId="1523412B" w14:textId="77777777" w:rsidR="00313B8D" w:rsidRPr="00685D1C" w:rsidRDefault="00313B8D" w:rsidP="00313B8D">
      <w:pPr>
        <w:pStyle w:val="a3"/>
        <w:rPr>
          <w:rFonts w:ascii="Times New Roman" w:hAnsi="Times New Roman"/>
          <w:sz w:val="24"/>
          <w:szCs w:val="24"/>
        </w:rPr>
      </w:pPr>
      <w:r w:rsidRPr="00685D1C">
        <w:rPr>
          <w:rFonts w:ascii="Times New Roman" w:hAnsi="Times New Roman"/>
          <w:sz w:val="28"/>
          <w:szCs w:val="28"/>
        </w:rPr>
        <w:t xml:space="preserve"> -обучающа</w:t>
      </w:r>
      <w:r>
        <w:rPr>
          <w:rFonts w:ascii="Times New Roman" w:hAnsi="Times New Roman"/>
          <w:sz w:val="28"/>
          <w:szCs w:val="28"/>
        </w:rPr>
        <w:t xml:space="preserve">яся 11 класса, Ибрагимов Магомед </w:t>
      </w:r>
      <w:r w:rsidRPr="00685D1C">
        <w:rPr>
          <w:rFonts w:ascii="Times New Roman" w:hAnsi="Times New Roman"/>
          <w:sz w:val="24"/>
          <w:szCs w:val="24"/>
        </w:rPr>
        <w:t xml:space="preserve"> </w:t>
      </w:r>
    </w:p>
    <w:p w14:paraId="0487D236" w14:textId="77777777" w:rsidR="00313B8D" w:rsidRPr="00274DC9" w:rsidRDefault="00313B8D" w:rsidP="00313B8D">
      <w:pPr>
        <w:pStyle w:val="a5"/>
        <w:spacing w:after="0" w:line="276" w:lineRule="auto"/>
        <w:jc w:val="both"/>
        <w:rPr>
          <w:bCs/>
          <w:sz w:val="28"/>
          <w:szCs w:val="28"/>
        </w:rPr>
      </w:pPr>
    </w:p>
    <w:p w14:paraId="69980EF2" w14:textId="77777777" w:rsidR="00313B8D" w:rsidRDefault="00313B8D" w:rsidP="00313B8D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E4EE8">
        <w:rPr>
          <w:b/>
          <w:sz w:val="28"/>
          <w:szCs w:val="28"/>
        </w:rPr>
        <w:t>Функциональные обязанности руководителя и членов</w:t>
      </w:r>
    </w:p>
    <w:p w14:paraId="09825600" w14:textId="77777777" w:rsidR="00313B8D" w:rsidRPr="00274DC9" w:rsidRDefault="00313B8D" w:rsidP="00313B8D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школьной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лужбы медиации </w:t>
      </w:r>
      <w:proofErr w:type="gramStart"/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proofErr w:type="gramEnd"/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6829E9AE" w14:textId="77777777" w:rsidR="00313B8D" w:rsidRDefault="00313B8D" w:rsidP="00313B8D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14:paraId="2AF6B472" w14:textId="77777777" w:rsidR="00313B8D" w:rsidRDefault="00313B8D" w:rsidP="00313B8D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</w:rPr>
      </w:pPr>
    </w:p>
    <w:p w14:paraId="55753308" w14:textId="77777777" w:rsidR="00313B8D" w:rsidRDefault="00313B8D" w:rsidP="00313B8D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руководителя:</w:t>
      </w:r>
    </w:p>
    <w:p w14:paraId="0C33ADE6" w14:textId="77777777" w:rsidR="00313B8D" w:rsidRPr="009E4EE8" w:rsidRDefault="00313B8D" w:rsidP="00313B8D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</w:p>
    <w:p w14:paraId="35A30AED" w14:textId="77777777" w:rsidR="00313B8D" w:rsidRPr="00AE1B33" w:rsidRDefault="00313B8D" w:rsidP="00313B8D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осуществлять общее руководство </w:t>
      </w:r>
      <w:proofErr w:type="gramStart"/>
      <w:r w:rsidRPr="00AE1B33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 ШСМ</w:t>
      </w:r>
      <w:proofErr w:type="gramEnd"/>
      <w:r w:rsidRPr="00AE1B33">
        <w:rPr>
          <w:sz w:val="28"/>
          <w:szCs w:val="28"/>
        </w:rPr>
        <w:t>;</w:t>
      </w:r>
    </w:p>
    <w:p w14:paraId="4AE6ECAE" w14:textId="77777777" w:rsidR="00313B8D" w:rsidRPr="00AE1B33" w:rsidRDefault="00313B8D" w:rsidP="00313B8D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проектировать работу </w:t>
      </w:r>
      <w:r>
        <w:rPr>
          <w:sz w:val="28"/>
          <w:szCs w:val="28"/>
        </w:rPr>
        <w:t>ШСМ</w:t>
      </w:r>
      <w:r w:rsidRPr="00AE1B33">
        <w:rPr>
          <w:sz w:val="28"/>
          <w:szCs w:val="28"/>
        </w:rPr>
        <w:t>;</w:t>
      </w:r>
    </w:p>
    <w:p w14:paraId="1812AD19" w14:textId="77777777" w:rsidR="00313B8D" w:rsidRPr="00AE1B33" w:rsidRDefault="00313B8D" w:rsidP="00313B8D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осуществлять взаимодействие с администрацией школы, органами внутренних дел и другими службами;</w:t>
      </w:r>
    </w:p>
    <w:p w14:paraId="1F87626A" w14:textId="77777777" w:rsidR="00313B8D" w:rsidRPr="00AE1B33" w:rsidRDefault="00313B8D" w:rsidP="00313B8D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отвеча</w:t>
      </w:r>
      <w:r>
        <w:rPr>
          <w:sz w:val="28"/>
          <w:szCs w:val="28"/>
        </w:rPr>
        <w:t>ть</w:t>
      </w:r>
      <w:r w:rsidRPr="00AE1B33">
        <w:rPr>
          <w:sz w:val="28"/>
          <w:szCs w:val="28"/>
        </w:rPr>
        <w:t xml:space="preserve"> за качество и эффективную деятельность службы;</w:t>
      </w:r>
    </w:p>
    <w:p w14:paraId="27D7372E" w14:textId="77777777" w:rsidR="00313B8D" w:rsidRDefault="00313B8D" w:rsidP="00313B8D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анализир</w:t>
      </w:r>
      <w:r>
        <w:rPr>
          <w:sz w:val="28"/>
          <w:szCs w:val="28"/>
        </w:rPr>
        <w:t>овать</w:t>
      </w:r>
      <w:r w:rsidRPr="00AE1B33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ШСМ.</w:t>
      </w:r>
    </w:p>
    <w:p w14:paraId="066C9BCF" w14:textId="77777777" w:rsidR="00313B8D" w:rsidRDefault="00313B8D" w:rsidP="00313B8D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обучающие программы по медиации для учащихся волонтеров и педагогического состава школы.</w:t>
      </w:r>
    </w:p>
    <w:p w14:paraId="0FA1FB3D" w14:textId="77777777" w:rsidR="00313B8D" w:rsidRDefault="00313B8D" w:rsidP="00313B8D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состав ШСМ из числа учащихся.</w:t>
      </w:r>
    </w:p>
    <w:p w14:paraId="54301EFD" w14:textId="77777777" w:rsidR="00313B8D" w:rsidRDefault="00313B8D" w:rsidP="00313B8D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вести записи об итогах встреч.</w:t>
      </w:r>
    </w:p>
    <w:p w14:paraId="5521A2DB" w14:textId="77777777" w:rsidR="00313B8D" w:rsidRDefault="00313B8D" w:rsidP="00313B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06718853" w14:textId="77777777" w:rsidR="00313B8D" w:rsidRDefault="00313B8D" w:rsidP="00313B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C8786AF" w14:textId="77777777" w:rsidR="00313B8D" w:rsidRDefault="00313B8D" w:rsidP="00313B8D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членов:</w:t>
      </w:r>
    </w:p>
    <w:p w14:paraId="0646B9B3" w14:textId="77777777" w:rsidR="00313B8D" w:rsidRPr="009E4EE8" w:rsidRDefault="00313B8D" w:rsidP="00313B8D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14:paraId="624EBE80" w14:textId="77777777" w:rsidR="00313B8D" w:rsidRPr="00AE1B33" w:rsidRDefault="00313B8D" w:rsidP="00313B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проводить предварительные встречи с конфликтующими сторонами;</w:t>
      </w:r>
    </w:p>
    <w:p w14:paraId="01EF105E" w14:textId="77777777" w:rsidR="00313B8D" w:rsidRPr="009563D7" w:rsidRDefault="00313B8D" w:rsidP="00313B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- проводить </w:t>
      </w:r>
      <w:r>
        <w:rPr>
          <w:sz w:val="28"/>
          <w:szCs w:val="28"/>
        </w:rPr>
        <w:t>примирительные программы.</w:t>
      </w:r>
    </w:p>
    <w:p w14:paraId="0E23D6E8" w14:textId="77777777" w:rsidR="005D5922" w:rsidRDefault="005D5922"/>
    <w:sectPr w:rsidR="005D5922" w:rsidSect="0026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FE"/>
    <w:rsid w:val="00313B8D"/>
    <w:rsid w:val="005D5922"/>
    <w:rsid w:val="00F8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08B4C-CCC4-42A1-9859-87D2D9CC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B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3B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13B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31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31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13B8D"/>
  </w:style>
  <w:style w:type="paragraph" w:customStyle="1" w:styleId="p3">
    <w:name w:val="p3"/>
    <w:basedOn w:val="a"/>
    <w:rsid w:val="0031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1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13B8D"/>
  </w:style>
  <w:style w:type="paragraph" w:customStyle="1" w:styleId="p2">
    <w:name w:val="p2"/>
    <w:basedOn w:val="a"/>
    <w:rsid w:val="0031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31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2371</Words>
  <Characters>13520</Characters>
  <Application>Microsoft Office Word</Application>
  <DocSecurity>0</DocSecurity>
  <Lines>112</Lines>
  <Paragraphs>31</Paragraphs>
  <ScaleCrop>false</ScaleCrop>
  <Company/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 Ибрагимов</dc:creator>
  <cp:keywords/>
  <dc:description/>
  <cp:lastModifiedBy>Курбан Ибрагимов</cp:lastModifiedBy>
  <cp:revision>2</cp:revision>
  <dcterms:created xsi:type="dcterms:W3CDTF">2022-01-12T14:43:00Z</dcterms:created>
  <dcterms:modified xsi:type="dcterms:W3CDTF">2022-01-12T14:44:00Z</dcterms:modified>
</cp:coreProperties>
</file>